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C2" w:rsidRPr="00791CC4" w:rsidRDefault="00AC76C2" w:rsidP="00AC7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6C2" w:rsidRPr="00791CC4" w:rsidRDefault="00AC76C2" w:rsidP="00AC7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CC4">
        <w:rPr>
          <w:rFonts w:ascii="Times New Roman" w:hAnsi="Times New Roman" w:cs="Times New Roman"/>
          <w:b/>
          <w:bCs/>
          <w:sz w:val="24"/>
          <w:szCs w:val="24"/>
        </w:rPr>
        <w:t>Примерный образец протокола заседания экспертной комиссии</w:t>
      </w:r>
    </w:p>
    <w:tbl>
      <w:tblPr>
        <w:tblW w:w="0" w:type="auto"/>
        <w:tblBorders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tblBorders>
        <w:tblLayout w:type="fixed"/>
        <w:tblLook w:val="0000"/>
      </w:tblPr>
      <w:tblGrid>
        <w:gridCol w:w="4953"/>
        <w:gridCol w:w="4562"/>
        <w:gridCol w:w="28"/>
      </w:tblGrid>
      <w:tr w:rsidR="00AC76C2" w:rsidRPr="00791CC4" w:rsidTr="007619CD">
        <w:trPr>
          <w:gridAfter w:val="1"/>
          <w:wAfter w:w="28" w:type="dxa"/>
          <w:trHeight w:val="1561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AC76C2" w:rsidRPr="00791CC4" w:rsidRDefault="00AC76C2" w:rsidP="007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2F1B07">
              <w:rPr>
                <w:rFonts w:ascii="Times New Roman" w:hAnsi="Times New Roman" w:cs="Times New Roman"/>
                <w:sz w:val="24"/>
                <w:szCs w:val="24"/>
              </w:rPr>
              <w:t>ственное учреждение образования</w:t>
            </w:r>
          </w:p>
          <w:p w:rsidR="00AC76C2" w:rsidRPr="00791CC4" w:rsidRDefault="00AC76C2" w:rsidP="007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1B07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  <w:r w:rsidR="002F1B07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 xml:space="preserve"> г. М</w:t>
            </w:r>
            <w:r w:rsidR="002F1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76C2" w:rsidRPr="00791CC4" w:rsidRDefault="00AC76C2" w:rsidP="00761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C2" w:rsidRPr="00791CC4" w:rsidRDefault="00AC76C2" w:rsidP="00761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AC76C2" w:rsidRPr="00791CC4" w:rsidRDefault="00AC76C2" w:rsidP="007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C76C2" w:rsidRPr="00791CC4" w:rsidRDefault="002F1B07" w:rsidP="00761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C76C2" w:rsidRPr="00791CC4">
              <w:rPr>
                <w:rFonts w:ascii="Times New Roman" w:hAnsi="Times New Roman" w:cs="Times New Roman"/>
                <w:sz w:val="24"/>
                <w:szCs w:val="24"/>
              </w:rPr>
              <w:t xml:space="preserve"> ГУО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AC76C2" w:rsidRPr="00791CC4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  <w:r w:rsidR="00AC76C2" w:rsidRPr="00791CC4">
              <w:rPr>
                <w:rFonts w:ascii="Times New Roman" w:hAnsi="Times New Roman" w:cs="Times New Roman"/>
                <w:sz w:val="24"/>
                <w:szCs w:val="24"/>
              </w:rPr>
              <w:t xml:space="preserve"> г. М.»   </w:t>
            </w:r>
            <w:r w:rsidR="00AC76C2" w:rsidRPr="00791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Привалова    </w:t>
            </w:r>
            <w:r w:rsidR="00AC76C2" w:rsidRPr="00791CC4">
              <w:rPr>
                <w:rFonts w:ascii="Times New Roman" w:hAnsi="Times New Roman" w:cs="Times New Roman"/>
                <w:sz w:val="24"/>
                <w:szCs w:val="24"/>
              </w:rPr>
              <w:t>О.Ф.Привалова</w:t>
            </w:r>
          </w:p>
          <w:p w:rsidR="00AC76C2" w:rsidRPr="00791CC4" w:rsidRDefault="00AC76C2" w:rsidP="002F1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 xml:space="preserve">09.01.2019 </w:t>
            </w:r>
          </w:p>
        </w:tc>
      </w:tr>
      <w:tr w:rsidR="00AC76C2" w:rsidRPr="00791CC4" w:rsidTr="007619CD">
        <w:trPr>
          <w:gridAfter w:val="1"/>
          <w:wAfter w:w="28" w:type="dxa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AC76C2" w:rsidRDefault="00AC76C2" w:rsidP="00761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2F1B07" w:rsidRPr="00791CC4" w:rsidRDefault="002F1B07" w:rsidP="00761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C2" w:rsidRDefault="00AC76C2" w:rsidP="00761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  <w:r w:rsidR="002F1B0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  <w:p w:rsidR="002F1B07" w:rsidRPr="00791CC4" w:rsidRDefault="002F1B07" w:rsidP="00761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C2" w:rsidRDefault="00AC76C2" w:rsidP="00761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F1B0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2F1B07" w:rsidRPr="00791CC4" w:rsidRDefault="002F1B07" w:rsidP="00761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C2" w:rsidRPr="00791CC4" w:rsidRDefault="00AC76C2" w:rsidP="00761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>заседания экспертной комиссии</w:t>
            </w:r>
          </w:p>
          <w:p w:rsidR="00AC76C2" w:rsidRPr="00791CC4" w:rsidRDefault="00AC76C2" w:rsidP="007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AC76C2" w:rsidRPr="00791CC4" w:rsidRDefault="00AC76C2" w:rsidP="007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C2" w:rsidRPr="00791CC4" w:rsidTr="00761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6C2" w:rsidRPr="00791CC4" w:rsidRDefault="00AC76C2" w:rsidP="007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— </w:t>
            </w:r>
            <w:r w:rsidR="002F1B0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 xml:space="preserve"> О.Ф.Привалова</w:t>
            </w:r>
          </w:p>
          <w:p w:rsidR="00AC76C2" w:rsidRPr="00791CC4" w:rsidRDefault="00AC76C2" w:rsidP="007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— </w:t>
            </w:r>
            <w:r w:rsidR="002F1B07">
              <w:rPr>
                <w:rFonts w:ascii="Times New Roman" w:hAnsi="Times New Roman" w:cs="Times New Roman"/>
                <w:sz w:val="24"/>
                <w:szCs w:val="24"/>
              </w:rPr>
              <w:t>секретарь Е.И.Бурова</w:t>
            </w:r>
          </w:p>
          <w:p w:rsidR="00AC76C2" w:rsidRPr="00791CC4" w:rsidRDefault="00AC76C2" w:rsidP="007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1. </w:t>
            </w:r>
            <w:r w:rsidR="002F1B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CC4">
              <w:rPr>
                <w:rFonts w:ascii="Times New Roman" w:hAnsi="Times New Roman" w:cs="Times New Roman"/>
                <w:sz w:val="24"/>
                <w:szCs w:val="24"/>
              </w:rPr>
              <w:t>А.П.Пархимович</w:t>
            </w:r>
            <w:proofErr w:type="spellEnd"/>
            <w:r w:rsidRPr="00791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6C2" w:rsidRPr="00791CC4" w:rsidRDefault="00AC76C2" w:rsidP="007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2. Главный бухгалтер </w:t>
            </w:r>
            <w:proofErr w:type="spellStart"/>
            <w:r w:rsidR="002F1B07">
              <w:rPr>
                <w:rFonts w:ascii="Times New Roman" w:hAnsi="Times New Roman" w:cs="Times New Roman"/>
                <w:sz w:val="24"/>
                <w:szCs w:val="24"/>
              </w:rPr>
              <w:t>Т.И.Мисина</w:t>
            </w:r>
            <w:proofErr w:type="spellEnd"/>
            <w:r w:rsidR="002F1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6C2" w:rsidRPr="00791CC4" w:rsidRDefault="00AC76C2" w:rsidP="007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3. Представитель районного отдела </w:t>
            </w:r>
            <w:r w:rsidR="002F1B0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="002F1B0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CC4">
              <w:rPr>
                <w:rFonts w:ascii="Times New Roman" w:hAnsi="Times New Roman" w:cs="Times New Roman"/>
                <w:sz w:val="24"/>
                <w:szCs w:val="24"/>
              </w:rPr>
              <w:t>Д.Н.Музыкина</w:t>
            </w:r>
            <w:proofErr w:type="spellEnd"/>
            <w:r w:rsidRPr="00791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6C2" w:rsidRPr="00791CC4" w:rsidRDefault="00AC76C2" w:rsidP="007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C2" w:rsidRPr="00791CC4" w:rsidRDefault="00AC76C2" w:rsidP="007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AC76C2" w:rsidRPr="00791CC4" w:rsidRDefault="00AC76C2" w:rsidP="00AC76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>Согласование номенклатуры дел за 2018 год.</w:t>
            </w:r>
          </w:p>
          <w:p w:rsidR="00AC76C2" w:rsidRPr="00791CC4" w:rsidRDefault="00AC76C2" w:rsidP="007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C2" w:rsidRPr="00791CC4" w:rsidRDefault="00AC76C2" w:rsidP="007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>СЛУШАЛИ:</w:t>
            </w:r>
          </w:p>
          <w:p w:rsidR="00AC76C2" w:rsidRPr="00791CC4" w:rsidRDefault="00AC76C2" w:rsidP="007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>Е.И.Бурову</w:t>
            </w:r>
          </w:p>
          <w:p w:rsidR="00AC76C2" w:rsidRPr="00791CC4" w:rsidRDefault="00AC76C2" w:rsidP="007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>Номенклатура дел на 201 г. состоит  из ___ разделов.</w:t>
            </w:r>
          </w:p>
          <w:p w:rsidR="00AC76C2" w:rsidRPr="00791CC4" w:rsidRDefault="00AC76C2" w:rsidP="007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>Заголовки дел отражают реальное состояние документооборот</w:t>
            </w:r>
            <w:r w:rsidR="002F1B07">
              <w:rPr>
                <w:rFonts w:ascii="Times New Roman" w:hAnsi="Times New Roman" w:cs="Times New Roman"/>
                <w:sz w:val="24"/>
                <w:szCs w:val="24"/>
              </w:rPr>
              <w:t>а государственного учреждения образования «Гимназия № 5678 г. М.»</w:t>
            </w:r>
          </w:p>
          <w:p w:rsidR="00AC76C2" w:rsidRPr="00791CC4" w:rsidRDefault="00AC76C2" w:rsidP="007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C2" w:rsidRPr="00791CC4" w:rsidRDefault="00AC76C2" w:rsidP="007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  <w:p w:rsidR="00AC76C2" w:rsidRPr="00791CC4" w:rsidRDefault="00AC76C2" w:rsidP="007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Согласовать номенклатуру дел на 2018 год и представить ее на утверждение </w:t>
            </w:r>
            <w:r w:rsidR="002F1B07">
              <w:rPr>
                <w:rFonts w:ascii="Times New Roman" w:hAnsi="Times New Roman" w:cs="Times New Roman"/>
                <w:sz w:val="24"/>
                <w:szCs w:val="24"/>
              </w:rPr>
              <w:t>директору государственного учреждения образования</w:t>
            </w: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F1B07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  <w:r w:rsidR="002F1B07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 xml:space="preserve"> г. М.»</w:t>
            </w:r>
          </w:p>
          <w:p w:rsidR="00AC76C2" w:rsidRPr="00791CC4" w:rsidRDefault="00AC76C2" w:rsidP="007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C2" w:rsidRPr="00791CC4" w:rsidRDefault="00AC76C2" w:rsidP="007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                       </w:t>
            </w:r>
            <w:r w:rsidRPr="00791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Привалова </w:t>
            </w: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 xml:space="preserve">              О.Ф.Привалова</w:t>
            </w:r>
          </w:p>
          <w:p w:rsidR="00AC76C2" w:rsidRPr="00791CC4" w:rsidRDefault="00AC76C2" w:rsidP="007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C2" w:rsidRPr="00791CC4" w:rsidRDefault="00AC76C2" w:rsidP="00761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C4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Секретарь:                              </w:t>
            </w:r>
            <w:r w:rsidRPr="00791C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Бурова </w:t>
            </w:r>
            <w:r w:rsidR="002F1B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Е.И.Бурова</w:t>
            </w:r>
          </w:p>
        </w:tc>
      </w:tr>
    </w:tbl>
    <w:p w:rsidR="00D35C3E" w:rsidRDefault="00D35C3E"/>
    <w:sectPr w:rsidR="00D35C3E" w:rsidSect="00D3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A07B3"/>
    <w:multiLevelType w:val="singleLevel"/>
    <w:tmpl w:val="498E636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AC76C2"/>
    <w:rsid w:val="002B1CBF"/>
    <w:rsid w:val="002F1B07"/>
    <w:rsid w:val="00AC76C2"/>
    <w:rsid w:val="00D3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2</cp:revision>
  <dcterms:created xsi:type="dcterms:W3CDTF">2019-01-15T14:57:00Z</dcterms:created>
  <dcterms:modified xsi:type="dcterms:W3CDTF">2019-01-24T08:19:00Z</dcterms:modified>
</cp:coreProperties>
</file>