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F84073" w:rsidRPr="00F84073" w:rsidTr="00F840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F84073" w:rsidRPr="00F84073" w:rsidRDefault="00F84073" w:rsidP="00F84073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51"/>
      <w:bookmarkStart w:id="1" w:name="a4"/>
      <w:bookmarkEnd w:id="0"/>
      <w:bookmarkEnd w:id="1"/>
      <w:r w:rsidRPr="00F84073">
        <w:rPr>
          <w:rFonts w:ascii="Times New Roman" w:eastAsia="Times New Roman" w:hAnsi="Times New Roman" w:cs="Times New Roman"/>
          <w:lang w:eastAsia="ru-RU"/>
        </w:rPr>
        <w:t>Форма</w:t>
      </w:r>
      <w:r w:rsidR="00A92CAC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84073" w:rsidRPr="00F84073" w:rsidRDefault="00F84073" w:rsidP="00F8407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местонахождение учреждения образования или организации,</w:t>
      </w: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реализующей образовательные программы послевузовского образования)</w:t>
      </w:r>
    </w:p>
    <w:p w:rsidR="00F84073" w:rsidRPr="00F84073" w:rsidRDefault="00D75E31" w:rsidP="00F8407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a3" w:tooltip="-" w:history="1">
        <w:r w:rsidR="00F84073" w:rsidRPr="00A92C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СВИДЕТЕЛЬСТВО</w:t>
        </w:r>
      </w:hyperlink>
      <w:r w:rsidR="00F84073"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направлении на работу</w:t>
      </w:r>
      <w:r w:rsidR="00F84073"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 ________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84073" w:rsidRPr="00F84073" w:rsidRDefault="00F84073" w:rsidP="00F8407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proofErr w:type="gramStart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закончил(а) __ ____________ 20__ г. __________________________________</w:t>
      </w:r>
    </w:p>
    <w:p w:rsidR="00F84073" w:rsidRPr="00F84073" w:rsidRDefault="00F84073" w:rsidP="00F84073">
      <w:pPr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учреждения образования</w:t>
      </w:r>
      <w:proofErr w:type="gramEnd"/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92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84073" w:rsidRPr="00F84073" w:rsidRDefault="00F84073" w:rsidP="00F8407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организации, реализующей образовательные программы послевузовского образования)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(направлению специальности, специализации) _____________________</w:t>
      </w:r>
    </w:p>
    <w:p w:rsidR="00F84073" w:rsidRPr="00F84073" w:rsidRDefault="00F84073" w:rsidP="00F84073">
      <w:pPr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</w:t>
      </w:r>
      <w:proofErr w:type="gramEnd"/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92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84073" w:rsidRPr="00F84073" w:rsidRDefault="00F84073" w:rsidP="00F8407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 (направления специальности, специализации)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________________________________________________________________,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распоряжение __________________________________________________</w:t>
      </w:r>
    </w:p>
    <w:p w:rsidR="00F84073" w:rsidRPr="00F84073" w:rsidRDefault="00F84073" w:rsidP="00F84073">
      <w:pPr>
        <w:spacing w:before="160" w:after="16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местонахождение организации)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___________________________________________________________________</w:t>
      </w:r>
    </w:p>
    <w:p w:rsidR="00F84073" w:rsidRPr="00F84073" w:rsidRDefault="00F84073" w:rsidP="00F84073">
      <w:pPr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должность, профессию (разряд, класс, категорию)</w:t>
      </w:r>
      <w:proofErr w:type="gramEnd"/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месячным окладом (ставкой) согласно штатному расписанию ______________________.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жилплощадью ___________________________________________________.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прибытия __ ____________ 20__ г.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обязательной работы _______________ го</w:t>
      </w:r>
      <w:proofErr w:type="gramStart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(лет).</w:t>
      </w:r>
    </w:p>
    <w:p w:rsidR="00F84073" w:rsidRPr="00F84073" w:rsidRDefault="00F84073" w:rsidP="00A92CA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"/>
        <w:gridCol w:w="4851"/>
        <w:gridCol w:w="537"/>
        <w:gridCol w:w="3972"/>
      </w:tblGrid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 образования,</w:t>
            </w: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реализующей образовательные</w:t>
            </w: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послевузовского образования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A92CA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____________ 20__ г.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73" w:rsidRPr="00F84073" w:rsidTr="00F84073">
        <w:trPr>
          <w:gridBefore w:val="1"/>
          <w:wBefore w:w="3" w:type="p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073" w:rsidRPr="00F84073" w:rsidRDefault="00F84073" w:rsidP="00F8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073" w:rsidRPr="00F84073" w:rsidRDefault="00F84073" w:rsidP="00A92CA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Выданы: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Аванс на проезд в сумме _____________________________________________________.</w:t>
      </w: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Денежная помощь в сумме __________________________________________________.</w:t>
      </w:r>
    </w:p>
    <w:p w:rsidR="00F84073" w:rsidRPr="00F84073" w:rsidRDefault="00F84073" w:rsidP="00A92CA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"/>
        <w:gridCol w:w="4851"/>
        <w:gridCol w:w="537"/>
        <w:gridCol w:w="3972"/>
      </w:tblGrid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учреждения образования,</w:t>
            </w: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реализующей образовательные</w:t>
            </w: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послевузовского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F84073" w:rsidRPr="00F84073" w:rsidTr="00A92CAC">
        <w:trPr>
          <w:trHeight w:val="240"/>
        </w:trPr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073" w:rsidRPr="00F84073" w:rsidRDefault="00F84073" w:rsidP="00F840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F84073" w:rsidRPr="00F84073" w:rsidTr="00F84073">
        <w:trPr>
          <w:gridBefore w:val="1"/>
          <w:wBefore w:w="3" w:type="p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073" w:rsidRPr="00F84073" w:rsidRDefault="00F84073" w:rsidP="00F8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073" w:rsidRPr="00F84073" w:rsidRDefault="00F84073" w:rsidP="00A92CA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73" w:rsidRPr="00F84073" w:rsidRDefault="00F84073" w:rsidP="00F8407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92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84073" w:rsidRPr="00F84073" w:rsidRDefault="00F84073" w:rsidP="00F8407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местонахождение организации)</w:t>
      </w:r>
    </w:p>
    <w:sectPr w:rsidR="00F84073" w:rsidRPr="00F84073" w:rsidSect="00C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AC" w:rsidRDefault="00A92CAC" w:rsidP="00A92CAC">
      <w:pPr>
        <w:spacing w:after="0" w:line="240" w:lineRule="auto"/>
      </w:pPr>
      <w:r>
        <w:separator/>
      </w:r>
    </w:p>
  </w:endnote>
  <w:endnote w:type="continuationSeparator" w:id="0">
    <w:p w:rsidR="00A92CAC" w:rsidRDefault="00A92CAC" w:rsidP="00A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AC" w:rsidRDefault="00A92CAC" w:rsidP="00A92CAC">
      <w:pPr>
        <w:spacing w:after="0" w:line="240" w:lineRule="auto"/>
      </w:pPr>
      <w:r>
        <w:separator/>
      </w:r>
    </w:p>
  </w:footnote>
  <w:footnote w:type="continuationSeparator" w:id="0">
    <w:p w:rsidR="00A92CAC" w:rsidRDefault="00A92CAC" w:rsidP="00A92CAC">
      <w:pPr>
        <w:spacing w:after="0" w:line="240" w:lineRule="auto"/>
      </w:pPr>
      <w:r>
        <w:continuationSeparator/>
      </w:r>
    </w:p>
  </w:footnote>
  <w:footnote w:id="1">
    <w:p w:rsidR="00A92CAC" w:rsidRPr="00A92CAC" w:rsidRDefault="00A92CAC" w:rsidP="00A92CAC">
      <w:pPr>
        <w:pStyle w:val="newncpi0"/>
        <w:rPr>
          <w:i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A92CAC">
        <w:rPr>
          <w:sz w:val="20"/>
          <w:szCs w:val="20"/>
        </w:rPr>
        <w:t xml:space="preserve">См.: </w:t>
      </w:r>
      <w:bookmarkStart w:id="2" w:name="a19"/>
      <w:bookmarkEnd w:id="2"/>
      <w:r>
        <w:rPr>
          <w:iCs/>
          <w:sz w:val="20"/>
          <w:szCs w:val="20"/>
        </w:rPr>
        <w:t>п</w:t>
      </w:r>
      <w:r w:rsidRPr="00A92CAC">
        <w:rPr>
          <w:iCs/>
          <w:sz w:val="20"/>
          <w:szCs w:val="20"/>
        </w:rPr>
        <w:t>риложение 1</w:t>
      </w:r>
      <w:r>
        <w:rPr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 xml:space="preserve">к </w:t>
      </w:r>
      <w:hyperlink r:id="rId1" w:anchor="a8" w:tooltip="+" w:history="1">
        <w:r w:rsidRPr="00A92CAC">
          <w:rPr>
            <w:iCs/>
            <w:sz w:val="20"/>
            <w:szCs w:val="20"/>
          </w:rPr>
          <w:t>Положению</w:t>
        </w:r>
      </w:hyperlink>
      <w:r w:rsidRPr="00A92CAC">
        <w:rPr>
          <w:iCs/>
          <w:sz w:val="20"/>
          <w:szCs w:val="20"/>
        </w:rPr>
        <w:t xml:space="preserve"> о порядке распределения,</w:t>
      </w:r>
      <w:r>
        <w:rPr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перераспределения, направления на работу,</w:t>
      </w:r>
      <w:r>
        <w:rPr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последующего направления на работу</w:t>
      </w:r>
      <w:r>
        <w:rPr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выпускников, получивших послевузовское,</w:t>
      </w:r>
      <w:r>
        <w:rPr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высшее, среднее специальное или</w:t>
      </w:r>
      <w:r>
        <w:rPr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профессионально-техническое образование, утвержденному постановлением Совета</w:t>
      </w:r>
      <w:r w:rsidRPr="00A92CAC">
        <w:rPr>
          <w:b/>
          <w:bCs/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Министров</w:t>
      </w:r>
      <w:r w:rsidRPr="00A92CAC">
        <w:rPr>
          <w:b/>
          <w:bCs/>
          <w:iCs/>
          <w:cap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>Республики</w:t>
      </w:r>
      <w:r w:rsidRPr="00A92CAC">
        <w:rPr>
          <w:b/>
          <w:bCs/>
          <w:iCs/>
          <w:sz w:val="20"/>
          <w:szCs w:val="20"/>
        </w:rPr>
        <w:t xml:space="preserve"> </w:t>
      </w:r>
      <w:r w:rsidRPr="00A92CAC">
        <w:rPr>
          <w:iCs/>
          <w:sz w:val="20"/>
          <w:szCs w:val="20"/>
        </w:rPr>
        <w:t xml:space="preserve">Беларусь от </w:t>
      </w:r>
      <w:r w:rsidRPr="00A92CAC">
        <w:rPr>
          <w:sz w:val="20"/>
          <w:szCs w:val="20"/>
        </w:rPr>
        <w:t>22</w:t>
      </w:r>
      <w:r w:rsidRPr="00A92CAC">
        <w:rPr>
          <w:i/>
          <w:sz w:val="20"/>
          <w:szCs w:val="20"/>
        </w:rPr>
        <w:t xml:space="preserve"> </w:t>
      </w:r>
      <w:r w:rsidRPr="00A92CAC">
        <w:rPr>
          <w:sz w:val="20"/>
          <w:szCs w:val="20"/>
        </w:rPr>
        <w:t>июня</w:t>
      </w:r>
      <w:r w:rsidRPr="00A92CAC">
        <w:rPr>
          <w:i/>
          <w:sz w:val="20"/>
          <w:szCs w:val="20"/>
        </w:rPr>
        <w:t xml:space="preserve"> </w:t>
      </w:r>
      <w:r w:rsidRPr="00A92CAC">
        <w:rPr>
          <w:sz w:val="20"/>
          <w:szCs w:val="20"/>
        </w:rPr>
        <w:t>2011</w:t>
      </w:r>
      <w:r w:rsidRPr="00A92CAC">
        <w:rPr>
          <w:i/>
          <w:sz w:val="20"/>
          <w:szCs w:val="20"/>
        </w:rPr>
        <w:t xml:space="preserve"> г. </w:t>
      </w:r>
      <w:r w:rsidRPr="00A92CAC">
        <w:rPr>
          <w:sz w:val="20"/>
          <w:szCs w:val="20"/>
        </w:rPr>
        <w:t>№</w:t>
      </w:r>
      <w:r w:rsidRPr="00A92CAC">
        <w:rPr>
          <w:i/>
          <w:sz w:val="20"/>
          <w:szCs w:val="20"/>
        </w:rPr>
        <w:t xml:space="preserve"> </w:t>
      </w:r>
      <w:r w:rsidRPr="00A92CAC">
        <w:rPr>
          <w:sz w:val="20"/>
          <w:szCs w:val="20"/>
        </w:rPr>
        <w:t>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</w:t>
      </w:r>
      <w:proofErr w:type="gramEnd"/>
      <w:r w:rsidRPr="00A92CAC">
        <w:rPr>
          <w:sz w:val="20"/>
          <w:szCs w:val="20"/>
        </w:rPr>
        <w:t xml:space="preserve"> специалистов, рабочих, служащих»</w:t>
      </w:r>
      <w:r>
        <w:rPr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073"/>
    <w:rsid w:val="00A92CAC"/>
    <w:rsid w:val="00C81607"/>
    <w:rsid w:val="00D75E31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073"/>
    <w:rPr>
      <w:color w:val="0038C8"/>
      <w:u w:val="single"/>
    </w:rPr>
  </w:style>
  <w:style w:type="paragraph" w:customStyle="1" w:styleId="titlep">
    <w:name w:val="titlep"/>
    <w:basedOn w:val="a"/>
    <w:rsid w:val="00F8407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84073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8407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840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840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F8407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F8407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8407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8407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8407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84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84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F84073"/>
    <w:rPr>
      <w:shd w:val="clear" w:color="auto" w:fill="FFFF00"/>
    </w:rPr>
  </w:style>
  <w:style w:type="paragraph" w:customStyle="1" w:styleId="title">
    <w:name w:val="title"/>
    <w:basedOn w:val="a"/>
    <w:rsid w:val="00F8407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8407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8407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8407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8407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84073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A92C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2C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2C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2705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152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BBE0-2924-47C9-82E2-8A5D48E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2019-07-12T13:52:00Z</dcterms:created>
  <dcterms:modified xsi:type="dcterms:W3CDTF">2019-07-12T13:52:00Z</dcterms:modified>
</cp:coreProperties>
</file>