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EF" w:rsidRDefault="00283BEF" w:rsidP="00283BE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461F0">
        <w:rPr>
          <w:rFonts w:ascii="Times New Roman" w:hAnsi="Times New Roman"/>
          <w:b/>
          <w:sz w:val="24"/>
          <w:szCs w:val="24"/>
        </w:rPr>
        <w:t>Пример внесения сведений об отпуске в личную карточку</w:t>
      </w:r>
    </w:p>
    <w:p w:rsidR="00283BEF" w:rsidRPr="00A461F0" w:rsidRDefault="00283BEF" w:rsidP="00283BE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461F0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>.</w:t>
      </w:r>
      <w:r w:rsidRPr="00A461F0">
        <w:rPr>
          <w:rFonts w:ascii="Times New Roman" w:hAnsi="Times New Roman"/>
          <w:sz w:val="24"/>
          <w:szCs w:val="24"/>
        </w:rPr>
        <w:t xml:space="preserve"> ОТПУСК</w:t>
      </w:r>
    </w:p>
    <w:p w:rsidR="00283BEF" w:rsidRPr="00A461F0" w:rsidRDefault="00283BEF" w:rsidP="00283BE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897"/>
        <w:gridCol w:w="958"/>
        <w:gridCol w:w="1477"/>
        <w:gridCol w:w="1220"/>
        <w:gridCol w:w="1425"/>
        <w:gridCol w:w="1654"/>
      </w:tblGrid>
      <w:tr w:rsidR="00283BEF" w:rsidRPr="00AC210E" w:rsidTr="007A3432">
        <w:trPr>
          <w:cantSplit/>
          <w:trHeight w:val="240"/>
        </w:trPr>
        <w:tc>
          <w:tcPr>
            <w:tcW w:w="2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Вид отпуска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Количество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>дней отпуска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283BEF" w:rsidRPr="00AC210E" w:rsidTr="007A3432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BEF" w:rsidRPr="00AC210E" w:rsidTr="007A3432">
        <w:trPr>
          <w:cantSplit/>
          <w:trHeight w:val="24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3BEF" w:rsidRPr="00AC210E" w:rsidTr="007A3432">
        <w:trPr>
          <w:cantSplit/>
          <w:trHeight w:val="60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 xml:space="preserve">Отпуск с сохранением среднего заработка в связи с рождением ребенка (ч. 2 ст. 190 ТК)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08.01.2024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10.01.2024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BEF" w:rsidRPr="00AC210E" w:rsidRDefault="00283BEF" w:rsidP="007A343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 xml:space="preserve">Приказ от 03.01.2024 № 2-к </w:t>
            </w:r>
          </w:p>
        </w:tc>
      </w:tr>
    </w:tbl>
    <w:p w:rsidR="00283BEF" w:rsidRPr="004A74D6" w:rsidRDefault="00283BEF" w:rsidP="00283BE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3BEF" w:rsidRDefault="00283BEF" w:rsidP="00283BEF"/>
    <w:p w:rsidR="005F5457" w:rsidRDefault="005F5457">
      <w:bookmarkStart w:id="0" w:name="_GoBack"/>
      <w:bookmarkEnd w:id="0"/>
    </w:p>
    <w:sectPr w:rsidR="005F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EF"/>
    <w:rsid w:val="00283BEF"/>
    <w:rsid w:val="005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C05C-9A6B-4189-9BC5-E00B364D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Плеханова Елена</cp:lastModifiedBy>
  <cp:revision>1</cp:revision>
  <dcterms:created xsi:type="dcterms:W3CDTF">2023-11-09T12:30:00Z</dcterms:created>
  <dcterms:modified xsi:type="dcterms:W3CDTF">2023-11-09T12:30:00Z</dcterms:modified>
</cp:coreProperties>
</file>