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46" w:rsidRPr="00281F46" w:rsidRDefault="00281F46" w:rsidP="00281F4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1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/>
      </w:r>
      <w:r w:rsidRPr="00281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HYPERLINK "https://bii.by/tx.dll?d=231443.xls" \o "-" </w:instrText>
      </w:r>
      <w:r w:rsidRPr="00281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Pr="00281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</w:t>
      </w:r>
      <w:r w:rsidRPr="00281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r>
        <w:rPr>
          <w:rStyle w:val="a6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1"/>
      </w:r>
    </w:p>
    <w:p w:rsidR="00281F46" w:rsidRPr="00281F46" w:rsidRDefault="00281F46" w:rsidP="00281F4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F46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</w:t>
      </w:r>
    </w:p>
    <w:p w:rsidR="00281F46" w:rsidRPr="00281F46" w:rsidRDefault="00281F46" w:rsidP="00281F46">
      <w:pPr>
        <w:shd w:val="clear" w:color="auto" w:fill="FFFFFF"/>
        <w:spacing w:before="160" w:after="160" w:line="240" w:lineRule="auto"/>
        <w:ind w:firstLine="43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1F46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(дата)</w:t>
      </w:r>
    </w:p>
    <w:p w:rsidR="00281F46" w:rsidRPr="00281F46" w:rsidRDefault="00281F46" w:rsidP="00281F4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F46" w:rsidRPr="00281F46" w:rsidRDefault="00281F46" w:rsidP="00281F4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F46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 места _________________________________________________________________</w:t>
      </w:r>
    </w:p>
    <w:p w:rsidR="00281F46" w:rsidRPr="00281F46" w:rsidRDefault="00281F46" w:rsidP="00281F4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1F46">
        <w:rPr>
          <w:rFonts w:ascii="Times New Roman" w:eastAsia="Times New Roman" w:hAnsi="Times New Roman" w:cs="Times New Roman"/>
          <w:color w:val="000000"/>
          <w:sz w:val="20"/>
          <w:szCs w:val="20"/>
        </w:rPr>
        <w:t>(с тяжелым, смертельным исходом)</w:t>
      </w:r>
    </w:p>
    <w:p w:rsidR="00281F46" w:rsidRPr="00281F46" w:rsidRDefault="00281F46" w:rsidP="00281F4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F46">
        <w:rPr>
          <w:rFonts w:ascii="Times New Roman" w:eastAsia="Times New Roman" w:hAnsi="Times New Roman" w:cs="Times New Roman"/>
          <w:color w:val="000000"/>
          <w:sz w:val="24"/>
          <w:szCs w:val="24"/>
        </w:rPr>
        <w:t>несчастного случая, происшедшего _______________________________________________</w:t>
      </w:r>
    </w:p>
    <w:p w:rsidR="00281F46" w:rsidRPr="00281F46" w:rsidRDefault="00281F46" w:rsidP="00281F46">
      <w:pPr>
        <w:shd w:val="clear" w:color="auto" w:fill="FFFFFF"/>
        <w:spacing w:before="160" w:after="160" w:line="240" w:lineRule="auto"/>
        <w:ind w:firstLine="55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281F4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281F4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дата</w:t>
      </w:r>
      <w:proofErr w:type="spellEnd"/>
      <w:r w:rsidRPr="00281F4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281F46" w:rsidRPr="00281F46" w:rsidRDefault="00281F46" w:rsidP="00281F4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81F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 ____________________________________ с ______________________________________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80"/>
      </w:tblGrid>
      <w:tr w:rsidR="00281F46" w:rsidRPr="00281F46" w:rsidTr="00281F46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1F46" w:rsidRPr="00281F46" w:rsidRDefault="00281F46" w:rsidP="00281F4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время</w:t>
            </w:r>
            <w:proofErr w:type="spellEnd"/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суток</w:t>
            </w:r>
            <w:proofErr w:type="spellEnd"/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1F46" w:rsidRPr="00281F46" w:rsidRDefault="00281F46" w:rsidP="00281F4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группа</w:t>
            </w:r>
            <w:proofErr w:type="spellEnd"/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281F46" w:rsidRPr="00281F46" w:rsidRDefault="00281F46" w:rsidP="00281F4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81F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</w:t>
      </w:r>
    </w:p>
    <w:p w:rsidR="00281F46" w:rsidRPr="00281F46" w:rsidRDefault="00281F46" w:rsidP="00281F4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1F46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обучающегося(</w:t>
      </w:r>
      <w:proofErr w:type="spellStart"/>
      <w:r w:rsidRPr="00281F46">
        <w:rPr>
          <w:rFonts w:ascii="Times New Roman" w:eastAsia="Times New Roman" w:hAnsi="Times New Roman" w:cs="Times New Roman"/>
          <w:color w:val="000000"/>
          <w:sz w:val="20"/>
          <w:szCs w:val="20"/>
        </w:rPr>
        <w:t>ихся</w:t>
      </w:r>
      <w:proofErr w:type="spellEnd"/>
      <w:r w:rsidRPr="00281F46">
        <w:rPr>
          <w:rFonts w:ascii="Times New Roman" w:eastAsia="Times New Roman" w:hAnsi="Times New Roman" w:cs="Times New Roman"/>
          <w:color w:val="000000"/>
          <w:sz w:val="20"/>
          <w:szCs w:val="20"/>
        </w:rPr>
        <w:t>) или воспитанника(</w:t>
      </w:r>
      <w:proofErr w:type="spellStart"/>
      <w:r w:rsidRPr="00281F46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proofErr w:type="spellEnd"/>
      <w:r w:rsidRPr="00281F46">
        <w:rPr>
          <w:rFonts w:ascii="Times New Roman" w:eastAsia="Times New Roman" w:hAnsi="Times New Roman" w:cs="Times New Roman"/>
          <w:color w:val="000000"/>
          <w:sz w:val="20"/>
          <w:szCs w:val="20"/>
        </w:rPr>
        <w:t>), получившего(их) травму)</w:t>
      </w:r>
    </w:p>
    <w:p w:rsidR="00281F46" w:rsidRPr="00281F46" w:rsidRDefault="00281F46" w:rsidP="00281F4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F46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представитель вышестоящей организации _________________________</w:t>
      </w:r>
    </w:p>
    <w:p w:rsidR="00281F46" w:rsidRPr="00281F46" w:rsidRDefault="00281F46" w:rsidP="00281F46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1F46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 должность)</w:t>
      </w:r>
    </w:p>
    <w:p w:rsidR="00281F46" w:rsidRPr="00281F46" w:rsidRDefault="00281F46" w:rsidP="00281F4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F46">
        <w:rPr>
          <w:rFonts w:ascii="Times New Roman" w:eastAsia="Times New Roman" w:hAnsi="Times New Roman" w:cs="Times New Roman"/>
          <w:color w:val="000000"/>
          <w:sz w:val="24"/>
          <w:szCs w:val="24"/>
        </w:rPr>
        <w:t>с участием ____________________________________________________________________</w:t>
      </w:r>
    </w:p>
    <w:p w:rsidR="00281F46" w:rsidRPr="00281F46" w:rsidRDefault="00281F46" w:rsidP="00281F4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1F46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 должность)</w:t>
      </w:r>
    </w:p>
    <w:p w:rsidR="00281F46" w:rsidRPr="00281F46" w:rsidRDefault="00281F46" w:rsidP="00281F4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F4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присутствии _________________________________________________________________</w:t>
      </w:r>
    </w:p>
    <w:p w:rsidR="00281F46" w:rsidRPr="00281F46" w:rsidRDefault="00281F46" w:rsidP="00281F46">
      <w:pPr>
        <w:shd w:val="clear" w:color="auto" w:fill="FFFFFF"/>
        <w:spacing w:before="160" w:after="160" w:line="240" w:lineRule="auto"/>
        <w:ind w:firstLine="41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1F46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 должность)</w:t>
      </w:r>
    </w:p>
    <w:p w:rsidR="00281F46" w:rsidRPr="00281F46" w:rsidRDefault="00281F46" w:rsidP="00281F4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F46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осмотрел(и) место несчастного случая и установил(и) следующее: ____________________</w:t>
      </w:r>
    </w:p>
    <w:p w:rsidR="00281F46" w:rsidRPr="00281F46" w:rsidRDefault="00281F46" w:rsidP="00281F46">
      <w:pPr>
        <w:shd w:val="clear" w:color="auto" w:fill="FFFFFF"/>
        <w:spacing w:before="160" w:after="160" w:line="240" w:lineRule="auto"/>
        <w:ind w:firstLine="68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1F46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(указывается наименование</w:t>
      </w:r>
    </w:p>
    <w:p w:rsidR="00281F46" w:rsidRPr="00281F46" w:rsidRDefault="00281F46" w:rsidP="00281F4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F4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281F46" w:rsidRPr="00281F46" w:rsidRDefault="00281F46" w:rsidP="00281F4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1F46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места, где произошел несчастный случай, окружающая обстановка, место нахождения обучающегося</w:t>
      </w:r>
    </w:p>
    <w:p w:rsidR="00281F46" w:rsidRPr="00281F46" w:rsidRDefault="00281F46" w:rsidP="00281F4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F4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281F46" w:rsidRPr="00281F46" w:rsidRDefault="00281F46" w:rsidP="00281F4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1F46">
        <w:rPr>
          <w:rFonts w:ascii="Times New Roman" w:eastAsia="Times New Roman" w:hAnsi="Times New Roman" w:cs="Times New Roman"/>
          <w:color w:val="000000"/>
          <w:sz w:val="20"/>
          <w:szCs w:val="20"/>
        </w:rPr>
        <w:t>или воспитанника в момент получения травмы)</w:t>
      </w:r>
    </w:p>
    <w:p w:rsidR="00281F46" w:rsidRPr="00281F46" w:rsidRDefault="00281F46" w:rsidP="00281F4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1077"/>
        <w:gridCol w:w="2885"/>
      </w:tblGrid>
      <w:tr w:rsidR="00281F46" w:rsidRPr="00281F46" w:rsidTr="00281F46">
        <w:trPr>
          <w:trHeight w:val="240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F46" w:rsidRPr="00281F46" w:rsidRDefault="00281F46" w:rsidP="00281F46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Уполномоченный</w:t>
            </w:r>
            <w:proofErr w:type="spellEnd"/>
            <w:r w:rsidRPr="0028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представитель</w:t>
            </w:r>
            <w:proofErr w:type="spellEnd"/>
            <w:r w:rsidRPr="0028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28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вышестоящей</w:t>
            </w:r>
            <w:proofErr w:type="spellEnd"/>
            <w:r w:rsidRPr="0028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28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F46" w:rsidRPr="00281F46" w:rsidRDefault="00281F46" w:rsidP="00281F4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1F46" w:rsidRPr="00281F46" w:rsidRDefault="00281F46" w:rsidP="00281F4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</w:tr>
      <w:tr w:rsidR="00281F46" w:rsidRPr="00281F46" w:rsidTr="00281F46">
        <w:trPr>
          <w:trHeight w:val="240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F46" w:rsidRPr="00281F46" w:rsidRDefault="00281F46" w:rsidP="00281F46">
            <w:pPr>
              <w:spacing w:before="160" w:after="160" w:line="240" w:lineRule="auto"/>
              <w:ind w:firstLine="34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F46" w:rsidRPr="00281F46" w:rsidRDefault="00281F46" w:rsidP="00281F4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F46" w:rsidRPr="00281F46" w:rsidRDefault="00281F46" w:rsidP="00281F4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И.О.Фамилия</w:t>
            </w:r>
            <w:proofErr w:type="spellEnd"/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281F46" w:rsidRPr="00281F46" w:rsidRDefault="00281F46" w:rsidP="00281F4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1077"/>
        <w:gridCol w:w="2885"/>
      </w:tblGrid>
      <w:tr w:rsidR="00281F46" w:rsidRPr="00281F46" w:rsidTr="00281F46">
        <w:trPr>
          <w:trHeight w:val="240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F46" w:rsidRPr="00281F46" w:rsidRDefault="00281F46" w:rsidP="00281F46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осмотре места происшествия</w:t>
            </w:r>
            <w:r w:rsidRPr="0028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приняли участие: ___________________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F46" w:rsidRPr="00281F46" w:rsidRDefault="00281F46" w:rsidP="00281F4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1F46" w:rsidRPr="00281F46" w:rsidRDefault="00281F46" w:rsidP="00281F4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</w:tr>
      <w:tr w:rsidR="00281F46" w:rsidRPr="00281F46" w:rsidTr="00281F46">
        <w:trPr>
          <w:trHeight w:val="240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F46" w:rsidRPr="00281F46" w:rsidRDefault="00281F46" w:rsidP="00281F46">
            <w:pPr>
              <w:spacing w:before="160" w:after="160" w:line="240" w:lineRule="auto"/>
              <w:ind w:firstLine="25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(</w:t>
            </w:r>
            <w:proofErr w:type="spellStart"/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F46" w:rsidRPr="00281F46" w:rsidRDefault="00281F46" w:rsidP="00281F4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F46" w:rsidRPr="00281F46" w:rsidRDefault="00281F46" w:rsidP="00281F4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И.О.Фамилия</w:t>
            </w:r>
            <w:proofErr w:type="spellEnd"/>
            <w:r w:rsidRPr="00281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281F46" w:rsidRPr="00281F46" w:rsidTr="00281F46">
        <w:trPr>
          <w:trHeight w:val="240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F46" w:rsidRPr="00281F46" w:rsidRDefault="00281F46" w:rsidP="00281F46">
            <w:pPr>
              <w:spacing w:before="160" w:after="160" w:line="240" w:lineRule="auto"/>
              <w:ind w:firstLine="17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F46" w:rsidRPr="00281F46" w:rsidRDefault="00281F46" w:rsidP="00281F4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1F46" w:rsidRPr="00281F46" w:rsidRDefault="00281F46" w:rsidP="00281F4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</w:tr>
      <w:tr w:rsidR="00281F46" w:rsidRPr="00281F46" w:rsidTr="00281F46">
        <w:trPr>
          <w:trHeight w:val="240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F46" w:rsidRPr="00281F46" w:rsidRDefault="00281F46" w:rsidP="00281F46">
            <w:pPr>
              <w:spacing w:before="160" w:after="160" w:line="240" w:lineRule="auto"/>
              <w:ind w:firstLine="17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F46" w:rsidRPr="00281F46" w:rsidRDefault="00281F46" w:rsidP="00281F4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1F46" w:rsidRPr="00281F46" w:rsidRDefault="00281F46" w:rsidP="00281F4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</w:tr>
    </w:tbl>
    <w:p w:rsidR="00281F46" w:rsidRPr="00281F46" w:rsidRDefault="00281F46" w:rsidP="00281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0FE6" w:rsidRDefault="00C1290A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0A" w:rsidRDefault="00C1290A" w:rsidP="00281F46">
      <w:pPr>
        <w:spacing w:after="0" w:line="240" w:lineRule="auto"/>
      </w:pPr>
      <w:r>
        <w:separator/>
      </w:r>
    </w:p>
  </w:endnote>
  <w:endnote w:type="continuationSeparator" w:id="0">
    <w:p w:rsidR="00C1290A" w:rsidRDefault="00C1290A" w:rsidP="0028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0A" w:rsidRDefault="00C1290A" w:rsidP="00281F46">
      <w:pPr>
        <w:spacing w:after="0" w:line="240" w:lineRule="auto"/>
      </w:pPr>
      <w:r>
        <w:separator/>
      </w:r>
    </w:p>
  </w:footnote>
  <w:footnote w:type="continuationSeparator" w:id="0">
    <w:p w:rsidR="00C1290A" w:rsidRDefault="00C1290A" w:rsidP="00281F46">
      <w:pPr>
        <w:spacing w:after="0" w:line="240" w:lineRule="auto"/>
      </w:pPr>
      <w:r>
        <w:continuationSeparator/>
      </w:r>
    </w:p>
  </w:footnote>
  <w:footnote w:id="1">
    <w:p w:rsidR="00281F46" w:rsidRDefault="00281F46" w:rsidP="00281F4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216FB">
        <w:rPr>
          <w:rFonts w:ascii="Times New Roman" w:hAnsi="Times New Roman" w:cs="Times New Roman"/>
        </w:rPr>
        <w:t xml:space="preserve">См.: приложение </w:t>
      </w:r>
      <w:r>
        <w:rPr>
          <w:rFonts w:ascii="Times New Roman" w:hAnsi="Times New Roman" w:cs="Times New Roman"/>
        </w:rPr>
        <w:t>6</w:t>
      </w:r>
      <w:r w:rsidRPr="00C216FB">
        <w:rPr>
          <w:rFonts w:ascii="Times New Roman" w:hAnsi="Times New Roman" w:cs="Times New Roman"/>
        </w:rPr>
        <w:t xml:space="preserve"> к </w:t>
      </w:r>
      <w:hyperlink r:id="rId1" w:anchor="a9" w:tooltip="+" w:history="1">
        <w:r w:rsidRPr="00C216FB">
          <w:rPr>
            <w:rFonts w:ascii="Times New Roman" w:hAnsi="Times New Roman" w:cs="Times New Roman"/>
          </w:rPr>
          <w:t>Инструкции</w:t>
        </w:r>
      </w:hyperlink>
      <w:r w:rsidRPr="00C216FB">
        <w:rPr>
          <w:rFonts w:ascii="Times New Roman" w:hAnsi="Times New Roman" w:cs="Times New Roman"/>
        </w:rPr>
        <w:t xml:space="preserve"> о расследовании и учете несчастных случаев с обучающимися и воспитанниками, утв. постановлением Минис</w:t>
      </w:r>
      <w:bookmarkStart w:id="0" w:name="_GoBack"/>
      <w:bookmarkEnd w:id="0"/>
      <w:r w:rsidRPr="00C216FB">
        <w:rPr>
          <w:rFonts w:ascii="Times New Roman" w:hAnsi="Times New Roman" w:cs="Times New Roman"/>
        </w:rPr>
        <w:t>терства образования Республики Беларусь от 07.08.2003 № 58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46"/>
    <w:rsid w:val="00281F46"/>
    <w:rsid w:val="007767FF"/>
    <w:rsid w:val="00C1290A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0E4A9"/>
  <w15:chartTrackingRefBased/>
  <w15:docId w15:val="{C9C749E2-8570-4B19-9AE3-F69263BD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8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281F46"/>
    <w:rPr>
      <w:color w:val="0000FF"/>
      <w:u w:val="single"/>
    </w:rPr>
  </w:style>
  <w:style w:type="paragraph" w:customStyle="1" w:styleId="newncpi0">
    <w:name w:val="newncpi0"/>
    <w:basedOn w:val="a"/>
    <w:rsid w:val="0028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28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28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28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281F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81F4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81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64229&amp;f=%EF%EE%F1%F2%E0%ED%EE%E2%EB%E5%ED%E8%E5%EC+%EC%E8%ED%E8%F1%F2%E5%F0%F1%F2%E2%E0+%EE%E1%F0%E0%E7%EE%E2%E0%ED%E8%FF+%F0%E5%F1%EF%F3%E1%EB%E8%EA%E8+%E1%E5%EB%E0%F0%F3%F1%FC+%EE%F2+07+08+2003+%B9+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2022-08-01T10:22:00Z</dcterms:created>
  <dcterms:modified xsi:type="dcterms:W3CDTF">2022-08-01T10:23:00Z</dcterms:modified>
</cp:coreProperties>
</file>