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294" w:rsidRPr="00100294" w:rsidRDefault="00100294" w:rsidP="00100294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a123"/>
      <w:bookmarkEnd w:id="0"/>
      <w:r w:rsidRPr="00100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Образец свидетельства об общем базовом образовании</w:t>
      </w:r>
      <w:r w:rsidR="002F18F5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00294" w:rsidRPr="00100294" w:rsidTr="001002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ПАСВЕДЧАННЕ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00294" w:rsidRPr="00100294" w:rsidTr="001002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аб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агульнай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базавай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адукацыi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працоўнае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навучанне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</w:t>
            </w:r>
          </w:p>
        </w:tc>
      </w:tr>
      <w:tr w:rsidR="00100294" w:rsidRPr="00100294" w:rsidTr="001002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чарчэнне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</w:t>
            </w:r>
          </w:p>
        </w:tc>
      </w:tr>
      <w:tr w:rsidR="00100294" w:rsidRPr="00100294" w:rsidTr="001002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Сапраўднае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пасведчанне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атрыма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фiзiчная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здароўе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</w:t>
            </w:r>
          </w:p>
        </w:tc>
      </w:tr>
      <w:tr w:rsidR="00100294" w:rsidRPr="00100294" w:rsidTr="001002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100294" w:rsidRPr="00100294" w:rsidTr="001002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20__ </w:t>
            </w: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нараджэння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як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__ </w:t>
            </w: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закончы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100294" w:rsidRPr="00100294" w:rsidTr="001002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у 20__ </w:t>
            </w: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годзе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00294" w:rsidRPr="00100294" w:rsidTr="001002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Акрамя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таго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паспяхова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засвоi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</w:t>
            </w:r>
          </w:p>
        </w:tc>
      </w:tr>
      <w:tr w:rsidR="00100294" w:rsidRPr="00100294" w:rsidTr="001002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100294" w:rsidRPr="00100294" w:rsidTr="001002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100294" w:rsidRPr="00100294" w:rsidTr="001002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100294" w:rsidRPr="00100294" w:rsidTr="001002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00294" w:rsidRPr="00100294" w:rsidTr="001002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з </w:t>
            </w: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наступнымi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адзнакамi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00294" w:rsidRPr="00100294" w:rsidTr="001002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беларуская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мова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00294" w:rsidRPr="00100294" w:rsidTr="001002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беларуская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лiтаратура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00294" w:rsidRPr="00100294" w:rsidTr="001002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руская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мова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М.П.</w:t>
            </w:r>
          </w:p>
        </w:tc>
      </w:tr>
      <w:tr w:rsidR="00100294" w:rsidRPr="00100294" w:rsidTr="001002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руская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лiтаратура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00294" w:rsidRPr="00100294" w:rsidTr="001002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замежная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мова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(_____) 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Кiраўнiк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установы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адукацыi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</w:t>
            </w:r>
          </w:p>
        </w:tc>
      </w:tr>
      <w:tr w:rsidR="00100294" w:rsidRPr="00100294" w:rsidTr="001002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матэматыка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Класны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кiраўнiк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</w:t>
            </w:r>
          </w:p>
        </w:tc>
      </w:tr>
      <w:tr w:rsidR="00100294" w:rsidRPr="00100294" w:rsidTr="001002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iнфарматыка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00294" w:rsidRPr="00100294" w:rsidTr="001002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гiсторыя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Беларусi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00294" w:rsidRPr="00100294" w:rsidTr="001002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сусветная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гiсторыя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00294" w:rsidRPr="00100294" w:rsidTr="001002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грамадазнаўства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Выдадзена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 __________ 20__ г.</w:t>
            </w:r>
          </w:p>
        </w:tc>
      </w:tr>
      <w:tr w:rsidR="00100294" w:rsidRPr="00100294" w:rsidTr="001002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геаграфiя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00294" w:rsidRPr="00100294" w:rsidTr="001002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бiялогiя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Рэгiстрацыйны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 _________</w:t>
            </w:r>
          </w:p>
        </w:tc>
      </w:tr>
      <w:tr w:rsidR="00100294" w:rsidRPr="00100294" w:rsidTr="001002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фiзiка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00294" w:rsidRPr="00100294" w:rsidTr="001002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хiмiя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 № 0000000</w:t>
            </w:r>
          </w:p>
        </w:tc>
      </w:tr>
    </w:tbl>
    <w:p w:rsidR="00100294" w:rsidRPr="00100294" w:rsidRDefault="00100294" w:rsidP="00100294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0029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00294" w:rsidRPr="00100294" w:rsidTr="001002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СВИДЕТЕЛЬСТВО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00294" w:rsidRPr="00100294" w:rsidTr="001002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общем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100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базовом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100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образовании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трудовое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обучение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</w:t>
            </w:r>
          </w:p>
        </w:tc>
      </w:tr>
      <w:tr w:rsidR="00100294" w:rsidRPr="00100294" w:rsidTr="001002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черчение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</w:t>
            </w:r>
          </w:p>
        </w:tc>
      </w:tr>
      <w:tr w:rsidR="00100294" w:rsidRPr="00100294" w:rsidTr="001002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Настоящее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свидетельство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получил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физическая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здоровье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</w:t>
            </w:r>
          </w:p>
        </w:tc>
      </w:tr>
      <w:tr w:rsidR="00100294" w:rsidRPr="00100294" w:rsidTr="001002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100294" w:rsidRPr="00100294" w:rsidTr="001002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20__ </w:t>
            </w: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рождения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окончивш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 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100294" w:rsidRPr="00100294" w:rsidTr="001002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20__ </w:t>
            </w: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году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00294" w:rsidRPr="00100294" w:rsidTr="001002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Кроме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того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успешно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усвоил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</w:t>
            </w:r>
          </w:p>
        </w:tc>
      </w:tr>
      <w:tr w:rsidR="00100294" w:rsidRPr="00100294" w:rsidTr="001002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100294" w:rsidRPr="00100294" w:rsidTr="001002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100294" w:rsidRPr="00100294" w:rsidTr="001002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100294" w:rsidRPr="00100294" w:rsidTr="001002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00294" w:rsidRPr="00100294" w:rsidTr="001002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следующими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отметками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00294" w:rsidRPr="00100294" w:rsidTr="001002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белорусский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00294" w:rsidRPr="00100294" w:rsidTr="001002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белорусская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М.П.</w:t>
            </w:r>
          </w:p>
        </w:tc>
      </w:tr>
      <w:tr w:rsidR="00100294" w:rsidRPr="00100294" w:rsidTr="001002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00294" w:rsidRPr="00100294" w:rsidTr="001002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русская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учреждения</w:t>
            </w:r>
            <w:proofErr w:type="spellEnd"/>
          </w:p>
        </w:tc>
      </w:tr>
      <w:tr w:rsidR="00100294" w:rsidRPr="00100294" w:rsidTr="001002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иностранный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(_____) 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F1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образования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___________________________</w:t>
            </w:r>
          </w:p>
        </w:tc>
      </w:tr>
      <w:tr w:rsidR="00100294" w:rsidRPr="00100294" w:rsidTr="001002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Классный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</w:t>
            </w:r>
            <w:bookmarkStart w:id="1" w:name="_GoBack"/>
            <w:bookmarkEnd w:id="1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уководитель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</w:t>
            </w:r>
          </w:p>
        </w:tc>
      </w:tr>
      <w:tr w:rsidR="00100294" w:rsidRPr="00100294" w:rsidTr="001002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информатика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00294" w:rsidRPr="00100294" w:rsidTr="001002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история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Беларуси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00294" w:rsidRPr="00100294" w:rsidTr="001002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всемирная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история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00294" w:rsidRPr="00100294" w:rsidTr="001002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обществоведение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Выдано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 __________ 20__ г.</w:t>
            </w:r>
          </w:p>
        </w:tc>
      </w:tr>
      <w:tr w:rsidR="00100294" w:rsidRPr="00100294" w:rsidTr="001002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география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00294" w:rsidRPr="00100294" w:rsidTr="001002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биология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Регистрационный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 _________</w:t>
            </w:r>
          </w:p>
        </w:tc>
      </w:tr>
      <w:tr w:rsidR="00100294" w:rsidRPr="00100294" w:rsidTr="001002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физика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00294" w:rsidRPr="00100294" w:rsidTr="00100294">
        <w:trPr>
          <w:trHeight w:val="24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химия</w:t>
            </w:r>
            <w:proofErr w:type="spellEnd"/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294" w:rsidRPr="00100294" w:rsidRDefault="00100294" w:rsidP="0010029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 № 0000000</w:t>
            </w:r>
          </w:p>
        </w:tc>
      </w:tr>
    </w:tbl>
    <w:p w:rsidR="00820FE6" w:rsidRDefault="002C3C43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C43" w:rsidRDefault="002C3C43" w:rsidP="002F18F5">
      <w:pPr>
        <w:spacing w:after="0" w:line="240" w:lineRule="auto"/>
      </w:pPr>
      <w:r>
        <w:separator/>
      </w:r>
    </w:p>
  </w:endnote>
  <w:endnote w:type="continuationSeparator" w:id="0">
    <w:p w:rsidR="002C3C43" w:rsidRDefault="002C3C43" w:rsidP="002F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C43" w:rsidRDefault="002C3C43" w:rsidP="002F18F5">
      <w:pPr>
        <w:spacing w:after="0" w:line="240" w:lineRule="auto"/>
      </w:pPr>
      <w:r>
        <w:separator/>
      </w:r>
    </w:p>
  </w:footnote>
  <w:footnote w:type="continuationSeparator" w:id="0">
    <w:p w:rsidR="002C3C43" w:rsidRDefault="002C3C43" w:rsidP="002F18F5">
      <w:pPr>
        <w:spacing w:after="0" w:line="240" w:lineRule="auto"/>
      </w:pPr>
      <w:r>
        <w:continuationSeparator/>
      </w:r>
    </w:p>
  </w:footnote>
  <w:footnote w:id="1">
    <w:p w:rsidR="002F18F5" w:rsidRPr="002F18F5" w:rsidRDefault="002F18F5" w:rsidP="002F18F5">
      <w:pPr>
        <w:pStyle w:val="a4"/>
        <w:jc w:val="both"/>
        <w:rPr>
          <w:rFonts w:ascii="Times New Roman" w:hAnsi="Times New Roman" w:cs="Times New Roman"/>
        </w:rPr>
      </w:pPr>
      <w:r w:rsidRPr="002F18F5">
        <w:rPr>
          <w:rStyle w:val="a6"/>
          <w:rFonts w:ascii="Times New Roman" w:hAnsi="Times New Roman" w:cs="Times New Roman"/>
        </w:rPr>
        <w:footnoteRef/>
      </w:r>
      <w:r w:rsidRPr="002F18F5">
        <w:rPr>
          <w:rFonts w:ascii="Times New Roman" w:hAnsi="Times New Roman" w:cs="Times New Roman"/>
        </w:rPr>
        <w:t xml:space="preserve"> </w:t>
      </w:r>
      <w:r w:rsidRPr="002F18F5">
        <w:rPr>
          <w:rFonts w:ascii="Times New Roman" w:hAnsi="Times New Roman" w:cs="Times New Roman"/>
        </w:rPr>
        <w:t xml:space="preserve">См.: </w:t>
      </w:r>
      <w:r w:rsidRPr="002F18F5">
        <w:rPr>
          <w:rFonts w:ascii="Times New Roman" w:eastAsia="Times New Roman" w:hAnsi="Times New Roman" w:cs="Times New Roman"/>
          <w:iCs/>
          <w:color w:val="000000"/>
        </w:rPr>
        <w:t xml:space="preserve">приложение </w:t>
      </w:r>
      <w:r w:rsidRPr="002F18F5">
        <w:rPr>
          <w:rFonts w:ascii="Times New Roman" w:eastAsia="Times New Roman" w:hAnsi="Times New Roman" w:cs="Times New Roman"/>
          <w:iCs/>
          <w:color w:val="000000"/>
        </w:rPr>
        <w:t>1</w:t>
      </w:r>
      <w:r w:rsidRPr="002F18F5">
        <w:rPr>
          <w:rFonts w:ascii="Times New Roman" w:eastAsia="Times New Roman" w:hAnsi="Times New Roman" w:cs="Times New Roman"/>
          <w:iCs/>
          <w:color w:val="000000"/>
        </w:rPr>
        <w:t xml:space="preserve"> к </w:t>
      </w:r>
      <w:hyperlink r:id="rId1" w:anchor="a56" w:tooltip="+" w:history="1">
        <w:r w:rsidRPr="002F18F5">
          <w:rPr>
            <w:rStyle w:val="a3"/>
            <w:rFonts w:ascii="Times New Roman" w:eastAsia="Times New Roman" w:hAnsi="Times New Roman" w:cs="Times New Roman"/>
            <w:iCs/>
            <w:color w:val="000000"/>
            <w:u w:val="none"/>
          </w:rPr>
          <w:t>постановлению</w:t>
        </w:r>
      </w:hyperlink>
      <w:r w:rsidRPr="002F18F5">
        <w:rPr>
          <w:rFonts w:ascii="Times New Roman" w:eastAsia="Times New Roman" w:hAnsi="Times New Roman" w:cs="Times New Roman"/>
          <w:iCs/>
          <w:color w:val="000000"/>
        </w:rPr>
        <w:t xml:space="preserve"> Министерства образования Республики Беларусь от 27.07.2011 №</w:t>
      </w:r>
      <w:r w:rsidRPr="002F18F5">
        <w:rPr>
          <w:rFonts w:ascii="Times New Roman" w:eastAsia="Times New Roman" w:hAnsi="Times New Roman" w:cs="Times New Roman"/>
          <w:iCs/>
          <w:color w:val="000000"/>
          <w:lang w:val="en-US"/>
        </w:rPr>
        <w:t> </w:t>
      </w:r>
      <w:r w:rsidRPr="002F18F5">
        <w:rPr>
          <w:rFonts w:ascii="Times New Roman" w:eastAsia="Times New Roman" w:hAnsi="Times New Roman" w:cs="Times New Roman"/>
          <w:iCs/>
          <w:color w:val="000000"/>
        </w:rPr>
        <w:t>194.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94"/>
    <w:rsid w:val="00100294"/>
    <w:rsid w:val="002C3C43"/>
    <w:rsid w:val="002F18F5"/>
    <w:rsid w:val="007767FF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187A5"/>
  <w15:chartTrackingRefBased/>
  <w15:docId w15:val="{7275E357-D559-4552-A1C4-151FA5AC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10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100294"/>
  </w:style>
  <w:style w:type="character" w:styleId="a3">
    <w:name w:val="Hyperlink"/>
    <w:basedOn w:val="a0"/>
    <w:uiPriority w:val="99"/>
    <w:semiHidden/>
    <w:unhideWhenUsed/>
    <w:rsid w:val="00100294"/>
    <w:rPr>
      <w:color w:val="0000FF"/>
      <w:u w:val="single"/>
    </w:rPr>
  </w:style>
  <w:style w:type="paragraph" w:customStyle="1" w:styleId="append">
    <w:name w:val="append"/>
    <w:basedOn w:val="a"/>
    <w:rsid w:val="0010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">
    <w:name w:val="HTML Acronym"/>
    <w:basedOn w:val="a0"/>
    <w:uiPriority w:val="99"/>
    <w:semiHidden/>
    <w:unhideWhenUsed/>
    <w:rsid w:val="00100294"/>
  </w:style>
  <w:style w:type="paragraph" w:customStyle="1" w:styleId="begform">
    <w:name w:val="begform"/>
    <w:basedOn w:val="a"/>
    <w:rsid w:val="0010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10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10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10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2F18F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18F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F18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224100&amp;f=%F1%E2%E8%E4%E5%F2%E5%EB%FC%F1%F2%E2%EE+%E1%E0%E7%EE%E2%EE%EC+%EE%E1%F0%E0%E7%EE%E2%E0%ED%E8%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2B516-AB5B-4305-9057-7029E816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2022-05-14T07:08:00Z</dcterms:created>
  <dcterms:modified xsi:type="dcterms:W3CDTF">2022-05-17T12:01:00Z</dcterms:modified>
</cp:coreProperties>
</file>