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3E" w:rsidRPr="00C5393E" w:rsidRDefault="00C5393E" w:rsidP="00C5393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02"/>
      <w:bookmarkStart w:id="1" w:name="_GoBack"/>
      <w:bookmarkEnd w:id="0"/>
      <w:bookmarkEnd w:id="1"/>
      <w:r w:rsidRPr="00C5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аттестата об общем среднем образовании особого образца с награждением серебряной медалью</w:t>
      </w:r>
      <w:r w:rsidR="007518D7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АТЭСТАТ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дапрызыўная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медыцынская</w:t>
            </w:r>
            <w:proofErr w:type="spellEnd"/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падрыхтоўка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Акрамя таго, вывучы___ на павышаным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узроўнi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Узнагароджан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сярэбраным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медалём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геаграфiя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астраномiя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C5393E" w:rsidRPr="00C5393E" w:rsidRDefault="00C5393E" w:rsidP="00C5393E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539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АТТЕСТАТ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Настоящий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допризывная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</w:t>
            </w:r>
            <w:proofErr w:type="spellEnd"/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изучил___ на повышенном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Награжден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серебряной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медалью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всемирная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5393E" w:rsidRPr="00C5393E" w:rsidTr="00C5393E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астрономия</w:t>
            </w:r>
            <w:proofErr w:type="spellEnd"/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393E" w:rsidRPr="00C5393E" w:rsidRDefault="00C5393E" w:rsidP="00C5393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2D3E76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76" w:rsidRDefault="002D3E76" w:rsidP="007518D7">
      <w:pPr>
        <w:spacing w:after="0" w:line="240" w:lineRule="auto"/>
      </w:pPr>
      <w:r>
        <w:separator/>
      </w:r>
    </w:p>
  </w:endnote>
  <w:endnote w:type="continuationSeparator" w:id="0">
    <w:p w:rsidR="002D3E76" w:rsidRDefault="002D3E76" w:rsidP="007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76" w:rsidRDefault="002D3E76" w:rsidP="007518D7">
      <w:pPr>
        <w:spacing w:after="0" w:line="240" w:lineRule="auto"/>
      </w:pPr>
      <w:r>
        <w:separator/>
      </w:r>
    </w:p>
  </w:footnote>
  <w:footnote w:type="continuationSeparator" w:id="0">
    <w:p w:rsidR="002D3E76" w:rsidRDefault="002D3E76" w:rsidP="007518D7">
      <w:pPr>
        <w:spacing w:after="0" w:line="240" w:lineRule="auto"/>
      </w:pPr>
      <w:r>
        <w:continuationSeparator/>
      </w:r>
    </w:p>
  </w:footnote>
  <w:footnote w:id="1">
    <w:p w:rsidR="007518D7" w:rsidRPr="007518D7" w:rsidRDefault="007518D7" w:rsidP="007518D7">
      <w:pPr>
        <w:pStyle w:val="a4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7518D7">
        <w:rPr>
          <w:rStyle w:val="a6"/>
          <w:rFonts w:ascii="Times New Roman" w:hAnsi="Times New Roman" w:cs="Times New Roman"/>
        </w:rPr>
        <w:footnoteRef/>
      </w:r>
      <w:r w:rsidRPr="007518D7">
        <w:rPr>
          <w:rFonts w:ascii="Times New Roman" w:hAnsi="Times New Roman" w:cs="Times New Roman"/>
        </w:rPr>
        <w:t xml:space="preserve"> </w:t>
      </w:r>
      <w:r w:rsidRPr="007518D7">
        <w:rPr>
          <w:rFonts w:ascii="Times New Roman" w:hAnsi="Times New Roman" w:cs="Times New Roman"/>
        </w:rPr>
        <w:t xml:space="preserve">См.: </w:t>
      </w:r>
      <w:r w:rsidRPr="007518D7">
        <w:rPr>
          <w:rFonts w:ascii="Times New Roman" w:eastAsia="Times New Roman" w:hAnsi="Times New Roman" w:cs="Times New Roman"/>
          <w:iCs/>
          <w:color w:val="000000"/>
        </w:rPr>
        <w:t xml:space="preserve">приложение </w:t>
      </w:r>
      <w:r w:rsidRPr="007518D7">
        <w:rPr>
          <w:rFonts w:ascii="Times New Roman" w:eastAsia="Times New Roman" w:hAnsi="Times New Roman" w:cs="Times New Roman"/>
          <w:iCs/>
          <w:color w:val="000000"/>
        </w:rPr>
        <w:t>5</w:t>
      </w:r>
      <w:r w:rsidRPr="007518D7">
        <w:rPr>
          <w:rFonts w:ascii="Times New Roman" w:eastAsia="Times New Roman" w:hAnsi="Times New Roman" w:cs="Times New Roman"/>
          <w:iCs/>
          <w:color w:val="000000"/>
        </w:rPr>
        <w:t xml:space="preserve"> к </w:t>
      </w:r>
      <w:hyperlink r:id="rId1" w:anchor="a56" w:tooltip="+" w:history="1">
        <w:r w:rsidRPr="007518D7">
          <w:rPr>
            <w:rFonts w:ascii="Times New Roman" w:hAnsi="Times New Roman" w:cs="Times New Roman"/>
          </w:rPr>
          <w:t>постановлению</w:t>
        </w:r>
      </w:hyperlink>
      <w:r w:rsidRPr="007518D7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27.07.2011 № 194.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3E"/>
    <w:rsid w:val="0021448B"/>
    <w:rsid w:val="002D3E76"/>
    <w:rsid w:val="007518D7"/>
    <w:rsid w:val="007767FF"/>
    <w:rsid w:val="00C359BB"/>
    <w:rsid w:val="00C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B83F"/>
  <w15:chartTrackingRefBased/>
  <w15:docId w15:val="{4F48D9F2-EE8D-41B0-B43B-3EBFF29C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5393E"/>
    <w:rPr>
      <w:color w:val="0000FF"/>
      <w:u w:val="single"/>
    </w:rPr>
  </w:style>
  <w:style w:type="paragraph" w:customStyle="1" w:styleId="begform">
    <w:name w:val="begform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5393E"/>
  </w:style>
  <w:style w:type="paragraph" w:customStyle="1" w:styleId="newncpi0">
    <w:name w:val="newncpi0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C5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7518D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8D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1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24100&amp;f=%F1%E2%E8%E4%E5%F2%E5%EB%FC%F1%F2%E2%EE+%E1%E0%E7%EE%E2%EE%EC+%EE%E1%F0%E0%E7%EE%E2%E0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A7A6-7166-4867-97ED-4B4F51BB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2022-05-14T07:14:00Z</dcterms:created>
  <dcterms:modified xsi:type="dcterms:W3CDTF">2022-05-17T11:59:00Z</dcterms:modified>
</cp:coreProperties>
</file>