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9F" w:rsidRPr="00E81B9F" w:rsidRDefault="00E81B9F" w:rsidP="00E81B9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a10"/>
      <w:bookmarkEnd w:id="0"/>
      <w:proofErr w:type="spellStart"/>
      <w:r w:rsidRPr="00E81B9F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Pr="00E81B9F">
        <w:rPr>
          <w:rFonts w:ascii="Times New Roman" w:eastAsia="Times New Roman" w:hAnsi="Times New Roman" w:cs="Times New Roman"/>
          <w:color w:val="000000"/>
          <w:lang w:val="en-US"/>
        </w:rPr>
        <w:t xml:space="preserve"> НП</w:t>
      </w:r>
      <w:r w:rsidR="00765C41"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E81B9F" w:rsidRPr="00E81B9F" w:rsidRDefault="00E81B9F" w:rsidP="005B18A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2550"/>
      </w:tblGrid>
      <w:tr w:rsidR="00E81B9F" w:rsidRPr="00E81B9F" w:rsidTr="00E81B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E81B9F" w:rsidRPr="00E81B9F" w:rsidTr="00E81B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E81B9F" w:rsidRPr="00E81B9F" w:rsidTr="00E81B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9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ее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</w:tr>
      <w:tr w:rsidR="00E81B9F" w:rsidRPr="00E81B9F" w:rsidTr="00E81B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страхователя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</w:tr>
      <w:tr w:rsidR="00E81B9F" w:rsidRPr="00E81B9F" w:rsidTr="00E81B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E81B9F" w:rsidRPr="00E81B9F" w:rsidRDefault="00E81B9F" w:rsidP="00E81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1B9F" w:rsidRPr="00E81B9F" w:rsidTr="00E81B9F">
        <w:tc>
          <w:tcPr>
            <w:tcW w:w="0" w:type="auto"/>
            <w:shd w:val="clear" w:color="auto" w:fill="FFFFFF"/>
            <w:vAlign w:val="center"/>
            <w:hideMark/>
          </w:tcPr>
          <w:p w:rsidR="00E81B9F" w:rsidRPr="00E81B9F" w:rsidRDefault="00E81B9F" w:rsidP="00E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1B9F" w:rsidRPr="00E81B9F" w:rsidRDefault="00A91FA3" w:rsidP="00E81B9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hyperlink r:id="rId6" w:tooltip="-" w:history="1">
        <w:r w:rsidR="00E81B9F" w:rsidRPr="00E81B9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АКТ</w:t>
        </w:r>
      </w:hyperlink>
      <w:r w:rsidR="00E81B9F" w:rsidRPr="00E8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№ _________</w:t>
      </w:r>
      <w:r w:rsidR="00E81B9F" w:rsidRPr="00E8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о </w:t>
      </w:r>
      <w:proofErr w:type="spellStart"/>
      <w:r w:rsidR="00E81B9F" w:rsidRPr="00E8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непроизводственном</w:t>
      </w:r>
      <w:proofErr w:type="spellEnd"/>
      <w:r w:rsidR="00E81B9F" w:rsidRPr="00E8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81B9F" w:rsidRPr="00E8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несчастном</w:t>
      </w:r>
      <w:proofErr w:type="spellEnd"/>
      <w:r w:rsidR="00E81B9F" w:rsidRPr="00E8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81B9F" w:rsidRPr="00E8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случае</w:t>
      </w:r>
      <w:proofErr w:type="spellEnd"/>
    </w:p>
    <w:p w:rsidR="00E81B9F" w:rsidRPr="00E81B9F" w:rsidRDefault="00E81B9F" w:rsidP="00765C4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1B9F" w:rsidRPr="00E81B9F" w:rsidTr="00E81B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</w:t>
            </w:r>
          </w:p>
        </w:tc>
      </w:tr>
      <w:tr w:rsidR="00E81B9F" w:rsidRPr="00E81B9F" w:rsidTr="00E81B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81B9F" w:rsidRPr="00E81B9F" w:rsidRDefault="00E81B9F" w:rsidP="00765C4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Фамилия, собственное имя, отчество (если таковое имеется) потерпевшего ____________________________________________________________________________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Дата и время несчастного случая 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Количество полных часов, отработанных от начала рабочего дня (смены) до несчастного случая 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Полное наименование страхователя, у которого работает (работал) потерпевший ____________________________________________________________________________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4.1.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 страхователя 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орган государственного управления, государственная организация, подчиненная Правительству Республики Беларусь, вышестоящая организация (местный исполнительный и распорядительный орган, зарегистрировавший страхователя) ____________________________________________________________________________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765C41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a172"/>
            <w:bookmarkEnd w:id="2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Наименование и место нахождения организации, на территории которой произошло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травмирование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страхователя: _________________________________________________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структурное подразделение (цех, участок), место, где произошел несчастный случай ____________________________________________________________________________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потерпевшем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пол: мужской, женский (ненужное зачеркнуть)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6.2.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возраст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полных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6.3.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 вводный инструктаж по охране труда 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6.5.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инструктаж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охране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6.6.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медицинский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осмотр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6.7.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предсменный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(перед началом работы, смены) медицинский осмотр либо освидетельствование на предмет нахождения в состоянии алкогольного, наркотического или токсического опьянения ___________________________________________________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Диагноз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Обстоятельства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несчастного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____________________________________________________________________________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происшествия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Причины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несчастного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12.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Свидетели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несчастного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____________________________________________________________________________</w:t>
            </w:r>
          </w:p>
        </w:tc>
      </w:tr>
      <w:tr w:rsidR="00E81B9F" w:rsidRPr="00E81B9F" w:rsidTr="00E81B9F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Мероприятия по устранению причин несчастного случая и предупреждению подобных происшествий: ______________________________________________________________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</w:t>
            </w:r>
          </w:p>
        </w:tc>
      </w:tr>
    </w:tbl>
    <w:p w:rsidR="00E81B9F" w:rsidRPr="00E81B9F" w:rsidRDefault="00E81B9F" w:rsidP="00765C4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2597"/>
        <w:gridCol w:w="2700"/>
      </w:tblGrid>
      <w:tr w:rsidR="00E81B9F" w:rsidRPr="00E81B9F" w:rsidTr="00E81B9F">
        <w:trPr>
          <w:trHeight w:val="24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должностное лицо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страхователя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(страхователь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физическое лицо)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принимавшие участие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расследовании: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профсоюза (иного представительного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органа работников)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страхователя (лицо,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которое возложены обязанности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специалиста по охране труда,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 юридического лица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предприниматель),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аккредитованного на оказание услуг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области охраны труда)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страховщика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участии в расследовании)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потерпевший или лицо,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представляющее его интересы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основании доверенности,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оформленной в установленном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законодательством порядке, либо один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близких родственников погибшего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участии в расследовании)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лица, принимавшие участие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расследовании: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E81B9F" w:rsidRPr="00E81B9F" w:rsidTr="00E81B9F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E81B9F" w:rsidRPr="00E81B9F" w:rsidRDefault="00E81B9F" w:rsidP="00765C4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1B9F" w:rsidRPr="00E81B9F" w:rsidRDefault="00E81B9F" w:rsidP="00E81B9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B9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проводилось специальное расследование данного несчастного случая, вместо вышеуказанных подписей производится следующая запись: «Составлен в соответствии с заключением государственного инспектора труда __________________________________</w:t>
      </w:r>
    </w:p>
    <w:p w:rsidR="00E81B9F" w:rsidRPr="00E81B9F" w:rsidRDefault="00E81B9F" w:rsidP="00E81B9F">
      <w:pPr>
        <w:shd w:val="clear" w:color="auto" w:fill="FFFFFF"/>
        <w:spacing w:before="160" w:after="16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B9F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</w:t>
      </w:r>
    </w:p>
    <w:p w:rsidR="00E81B9F" w:rsidRPr="00E81B9F" w:rsidRDefault="00E81B9F" w:rsidP="00E81B9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B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81B9F" w:rsidRPr="00E81B9F" w:rsidRDefault="00E81B9F" w:rsidP="00E81B9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B9F">
        <w:rPr>
          <w:rFonts w:ascii="Times New Roman" w:eastAsia="Times New Roman" w:hAnsi="Times New Roman" w:cs="Times New Roman"/>
          <w:color w:val="000000"/>
          <w:sz w:val="20"/>
          <w:szCs w:val="20"/>
        </w:rPr>
        <w:t>таковое имеется), должность, наименование структурного подразделения</w:t>
      </w:r>
    </w:p>
    <w:p w:rsidR="00E81B9F" w:rsidRPr="00E81B9F" w:rsidRDefault="00E81B9F" w:rsidP="00E81B9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B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81B9F" w:rsidRPr="00E81B9F" w:rsidRDefault="00E81B9F" w:rsidP="00E81B9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B9F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Департамента государственной инспекции </w:t>
      </w:r>
      <w:r w:rsidRPr="00765C41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труда</w:t>
      </w:r>
      <w:r w:rsidRPr="00E81B9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65C4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Министерства</w:t>
      </w:r>
      <w:r w:rsidRPr="00E81B9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65C41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труда</w:t>
      </w:r>
      <w:r w:rsidRPr="00E81B9F">
        <w:rPr>
          <w:rFonts w:ascii="Times New Roman" w:eastAsia="Times New Roman" w:hAnsi="Times New Roman" w:cs="Times New Roman"/>
          <w:color w:val="000000"/>
          <w:sz w:val="20"/>
          <w:szCs w:val="20"/>
        </w:rPr>
        <w:t> и социальной</w:t>
      </w:r>
    </w:p>
    <w:p w:rsidR="00E81B9F" w:rsidRPr="00E81B9F" w:rsidRDefault="00E81B9F" w:rsidP="00E81B9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B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81B9F" w:rsidRPr="00E81B9F" w:rsidRDefault="00E81B9F" w:rsidP="00E81B9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B9F"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защиты Республики Беларусь, дата заключения)</w:t>
      </w:r>
    </w:p>
    <w:p w:rsidR="00E81B9F" w:rsidRPr="00E81B9F" w:rsidRDefault="00E81B9F" w:rsidP="00765C4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539"/>
        <w:gridCol w:w="2412"/>
      </w:tblGrid>
      <w:tr w:rsidR="00E81B9F" w:rsidRPr="00E81B9F" w:rsidTr="00E81B9F">
        <w:trPr>
          <w:trHeight w:val="2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должностное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лицо организации, страхователя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(страхователь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физическое</w:t>
            </w: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лицо)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</w:tr>
      <w:tr w:rsidR="00E81B9F" w:rsidRPr="00E81B9F" w:rsidTr="00E81B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B9F" w:rsidRPr="00E81B9F" w:rsidRDefault="00E81B9F" w:rsidP="00E81B9F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6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81B9F" w:rsidRPr="00E81B9F" w:rsidTr="00E81B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B9F" w:rsidRPr="00E81B9F" w:rsidRDefault="00E81B9F" w:rsidP="00E81B9F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81B9F" w:rsidRPr="00E81B9F" w:rsidTr="00E81B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B9F" w:rsidRPr="00E81B9F" w:rsidRDefault="00E81B9F" w:rsidP="00E81B9F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B9F" w:rsidRPr="00E81B9F" w:rsidRDefault="00E81B9F" w:rsidP="00E81B9F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A91FA3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A3" w:rsidRDefault="00A91FA3" w:rsidP="00765C41">
      <w:pPr>
        <w:spacing w:after="0" w:line="240" w:lineRule="auto"/>
      </w:pPr>
      <w:r>
        <w:separator/>
      </w:r>
    </w:p>
  </w:endnote>
  <w:endnote w:type="continuationSeparator" w:id="0">
    <w:p w:rsidR="00A91FA3" w:rsidRDefault="00A91FA3" w:rsidP="007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A3" w:rsidRDefault="00A91FA3" w:rsidP="00765C41">
      <w:pPr>
        <w:spacing w:after="0" w:line="240" w:lineRule="auto"/>
      </w:pPr>
      <w:r>
        <w:separator/>
      </w:r>
    </w:p>
  </w:footnote>
  <w:footnote w:type="continuationSeparator" w:id="0">
    <w:p w:rsidR="00A91FA3" w:rsidRDefault="00A91FA3" w:rsidP="00765C41">
      <w:pPr>
        <w:spacing w:after="0" w:line="240" w:lineRule="auto"/>
      </w:pPr>
      <w:r>
        <w:continuationSeparator/>
      </w:r>
    </w:p>
  </w:footnote>
  <w:footnote w:id="1">
    <w:p w:rsidR="00765C41" w:rsidRPr="00765C41" w:rsidRDefault="00765C41" w:rsidP="00765C41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65C41">
        <w:rPr>
          <w:rStyle w:val="a6"/>
          <w:rFonts w:ascii="Times New Roman" w:hAnsi="Times New Roman" w:cs="Times New Roman"/>
        </w:rPr>
        <w:footnoteRef/>
      </w:r>
      <w:r w:rsidRPr="00765C41">
        <w:rPr>
          <w:rFonts w:ascii="Times New Roman" w:hAnsi="Times New Roman" w:cs="Times New Roman"/>
        </w:rPr>
        <w:t xml:space="preserve"> </w:t>
      </w:r>
      <w:r w:rsidRPr="00765C41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765C41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здравоохранения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14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08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2015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 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 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51</w:t>
      </w:r>
      <w:r w:rsidRPr="00E81B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/</w:t>
      </w:r>
      <w:r w:rsidRPr="00765C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F"/>
    <w:rsid w:val="003C360D"/>
    <w:rsid w:val="005B18AF"/>
    <w:rsid w:val="00765C41"/>
    <w:rsid w:val="007767FF"/>
    <w:rsid w:val="00A91FA3"/>
    <w:rsid w:val="00C359BB"/>
    <w:rsid w:val="00E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4E36"/>
  <w15:chartTrackingRefBased/>
  <w15:docId w15:val="{4870A88B-2C57-4E45-946A-F472030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81B9F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E81B9F"/>
  </w:style>
  <w:style w:type="paragraph" w:customStyle="1" w:styleId="begform">
    <w:name w:val="begform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81B9F"/>
  </w:style>
  <w:style w:type="paragraph" w:customStyle="1" w:styleId="newncpi">
    <w:name w:val="newncpi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ity">
    <w:name w:val="datecity"/>
    <w:basedOn w:val="a0"/>
    <w:rsid w:val="00E81B9F"/>
  </w:style>
  <w:style w:type="paragraph" w:customStyle="1" w:styleId="endform">
    <w:name w:val="endform"/>
    <w:basedOn w:val="a"/>
    <w:rsid w:val="00E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765C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C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57503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310422&amp;f=%EF%EE%F1%F2%E0%ED%EE%E2%EB%E5%ED%E8%E5+%EC%E8%ED%E8%F1%F2%E5%F0%F1%F2%E2%E0+%F2%F0%F3%E4%E0+%EC%E8%ED%E8%F1%F2%E5%F0%F1%F2%E2%E0+%E7%E4%F0%E0%E2%EE%EE%F5%F0%E0%ED%E5%ED%E8%FF+14+08+2015+%B9+51+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2022-04-10T18:05:00Z</dcterms:created>
  <dcterms:modified xsi:type="dcterms:W3CDTF">2022-04-12T14:13:00Z</dcterms:modified>
</cp:coreProperties>
</file>