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0DDD" w:rsidTr="00EB3E07">
        <w:tc>
          <w:tcPr>
            <w:tcW w:w="4672" w:type="dxa"/>
            <w:tcBorders>
              <w:top w:val="nil"/>
              <w:left w:val="nil"/>
              <w:bottom w:val="nil"/>
            </w:tcBorders>
          </w:tcPr>
          <w:p w:rsidR="00340DDD" w:rsidRPr="00FF5CDA" w:rsidRDefault="00340DDD" w:rsidP="006B2FD1">
            <w:r>
              <w:t>Государственное учреждение образования</w:t>
            </w:r>
            <w:r w:rsidRPr="00FF5CDA">
              <w:t xml:space="preserve"> </w:t>
            </w:r>
            <w:r>
              <w:t xml:space="preserve">ГУО </w:t>
            </w:r>
            <w:r w:rsidRPr="00FF5CDA">
              <w:t>«</w:t>
            </w:r>
            <w:r>
              <w:t>______________</w:t>
            </w:r>
            <w:r w:rsidRPr="00FF5CDA">
              <w:t>»</w:t>
            </w:r>
          </w:p>
          <w:p w:rsidR="00340DDD" w:rsidRPr="00FF5CDA" w:rsidRDefault="00340DDD" w:rsidP="006B2FD1"/>
          <w:p w:rsidR="00340DDD" w:rsidRPr="00FF5CDA" w:rsidRDefault="00340DDD" w:rsidP="006B2FD1">
            <w:r w:rsidRPr="00FF5CDA">
              <w:t>УВЕДОМЛЕНИЕ</w:t>
            </w:r>
          </w:p>
          <w:p w:rsidR="00340DDD" w:rsidRPr="00FF5CDA" w:rsidRDefault="00340DDD" w:rsidP="006B2FD1">
            <w:r w:rsidRPr="007D12FC">
              <w:rPr>
                <w:i/>
                <w:iCs/>
                <w:u w:val="single"/>
              </w:rPr>
              <w:t>24.</w:t>
            </w:r>
            <w:r>
              <w:rPr>
                <w:i/>
                <w:iCs/>
                <w:u w:val="single"/>
              </w:rPr>
              <w:t>12</w:t>
            </w:r>
            <w:r w:rsidRPr="007D12FC">
              <w:rPr>
                <w:i/>
                <w:iCs/>
                <w:u w:val="single"/>
              </w:rPr>
              <w:t>.202</w:t>
            </w:r>
            <w:r>
              <w:rPr>
                <w:i/>
                <w:iCs/>
                <w:u w:val="single"/>
              </w:rPr>
              <w:t>1</w:t>
            </w:r>
            <w:r w:rsidRPr="00FF5CDA">
              <w:t xml:space="preserve"> № </w:t>
            </w:r>
            <w:r w:rsidRPr="00FF5CDA">
              <w:rPr>
                <w:i/>
              </w:rPr>
              <w:t>4</w:t>
            </w:r>
            <w:r>
              <w:rPr>
                <w:i/>
                <w:iCs/>
                <w:u w:val="single"/>
              </w:rPr>
              <w:t>4</w:t>
            </w:r>
          </w:p>
          <w:p w:rsidR="00340DDD" w:rsidRDefault="00340DDD" w:rsidP="006B2FD1">
            <w:r w:rsidRPr="00FF5CDA">
              <w:rPr>
                <w:iCs/>
              </w:rPr>
              <w:t>г. Минск</w:t>
            </w:r>
            <w:r w:rsidRPr="00FF5CDA">
              <w:t xml:space="preserve"> </w:t>
            </w:r>
          </w:p>
        </w:tc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340DDD" w:rsidRPr="00FF5CDA" w:rsidRDefault="00EB3E07" w:rsidP="006B2FD1">
            <w:r>
              <w:t>Воспитателю</w:t>
            </w:r>
          </w:p>
          <w:p w:rsidR="00340DDD" w:rsidRDefault="00340DDD" w:rsidP="007D12FC">
            <w:r w:rsidRPr="003B7B7E">
              <w:t>Иванов</w:t>
            </w:r>
            <w:r w:rsidR="007D12FC">
              <w:t>ой</w:t>
            </w:r>
            <w:r w:rsidRPr="003B7B7E">
              <w:t xml:space="preserve"> И</w:t>
            </w:r>
            <w:r>
              <w:t>.И.</w:t>
            </w:r>
          </w:p>
        </w:tc>
      </w:tr>
      <w:tr w:rsidR="00340DDD" w:rsidTr="00EB3E07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DDD" w:rsidRDefault="00340DDD" w:rsidP="006B2FD1"/>
          <w:p w:rsidR="00340DDD" w:rsidRDefault="00340DDD" w:rsidP="006B2FD1">
            <w:r>
              <w:t>о прекращении обработки персональных данных</w:t>
            </w:r>
          </w:p>
          <w:p w:rsidR="00340DDD" w:rsidRDefault="00340DDD" w:rsidP="006B2FD1">
            <w:r>
              <w:t>и их удалении</w:t>
            </w:r>
          </w:p>
          <w:p w:rsidR="00340DDD" w:rsidRDefault="00340DDD" w:rsidP="006B2FD1"/>
          <w:p w:rsidR="00340DDD" w:rsidRDefault="00340DDD" w:rsidP="006B2FD1">
            <w:pPr>
              <w:jc w:val="center"/>
            </w:pPr>
            <w:r w:rsidRPr="00FF5CDA">
              <w:t>Уважаем</w:t>
            </w:r>
            <w:r w:rsidR="00EB3E07">
              <w:t>ая Зинаида Петровна</w:t>
            </w:r>
            <w:r>
              <w:t>!</w:t>
            </w:r>
          </w:p>
          <w:p w:rsidR="00340DDD" w:rsidRDefault="00340DDD" w:rsidP="006B2FD1"/>
          <w:p w:rsidR="00340DDD" w:rsidRPr="00E5064D" w:rsidRDefault="00340DDD" w:rsidP="006B2FD1">
            <w:pPr>
              <w:ind w:firstLine="596"/>
              <w:jc w:val="both"/>
            </w:pPr>
            <w:r w:rsidRPr="00E5064D">
              <w:t>В связи с отзывом Вашего согласия на включение в общедоступные источники персональных данных сообщаем Вам, что обработка Ваших персональных данных прекращена и Ваши персональные данные исключены из телефонного справочника.</w:t>
            </w:r>
          </w:p>
          <w:p w:rsidR="00340DDD" w:rsidRPr="00A31765" w:rsidRDefault="00340DDD" w:rsidP="006B2FD1">
            <w:pPr>
              <w:ind w:firstLine="596"/>
              <w:jc w:val="both"/>
            </w:pPr>
            <w:r w:rsidRPr="00E5064D">
              <w:t xml:space="preserve">Обрабатываемые для целей ведения телефонного справочника Ваши персональные данные: </w:t>
            </w:r>
            <w:r w:rsidRPr="00A31765">
              <w:t>фамилия, собственное имя, отчество;</w:t>
            </w:r>
            <w:r w:rsidRPr="00E5064D">
              <w:t xml:space="preserve"> </w:t>
            </w:r>
            <w:r w:rsidRPr="00A31765">
              <w:t>место работы;</w:t>
            </w:r>
            <w:r w:rsidRPr="00E5064D">
              <w:t xml:space="preserve"> </w:t>
            </w:r>
            <w:r w:rsidRPr="00A31765">
              <w:t>занимаемая должность служащего (профессия рабочего);</w:t>
            </w:r>
            <w:r w:rsidRPr="00E5064D">
              <w:t xml:space="preserve"> </w:t>
            </w:r>
            <w:r w:rsidRPr="00A31765">
              <w:t>номера стационарных и мобильных рабочих телефонов;</w:t>
            </w:r>
            <w:r w:rsidRPr="00E5064D">
              <w:t xml:space="preserve"> </w:t>
            </w:r>
            <w:r w:rsidRPr="00A31765">
              <w:t>адреса корпоративной электронной почты</w:t>
            </w:r>
            <w:r w:rsidRPr="00E5064D">
              <w:t>, удалены.</w:t>
            </w:r>
          </w:p>
          <w:p w:rsidR="00340DDD" w:rsidRPr="00E5064D" w:rsidRDefault="00340DDD" w:rsidP="006B2FD1"/>
          <w:p w:rsidR="00340DDD" w:rsidRPr="00A31765" w:rsidRDefault="00340DDD" w:rsidP="006B2FD1">
            <w:r w:rsidRPr="00A31765">
              <w:t xml:space="preserve">Директор                                                    </w:t>
            </w:r>
            <w:r w:rsidRPr="00A31765">
              <w:rPr>
                <w:i/>
              </w:rPr>
              <w:t>Федоров</w:t>
            </w:r>
            <w:r w:rsidRPr="00A31765">
              <w:t xml:space="preserve">                                            И.Г. Федоров</w:t>
            </w:r>
          </w:p>
          <w:p w:rsidR="00340DDD" w:rsidRPr="00A31765" w:rsidRDefault="00340DDD" w:rsidP="006B2FD1"/>
          <w:p w:rsidR="00340DDD" w:rsidRPr="00A31765" w:rsidRDefault="00340DDD" w:rsidP="006B2FD1"/>
          <w:p w:rsidR="00340DDD" w:rsidRPr="00A31765" w:rsidRDefault="00340DDD" w:rsidP="006B2FD1">
            <w:r w:rsidRPr="00A31765">
              <w:t xml:space="preserve">С </w:t>
            </w:r>
            <w:r w:rsidRPr="00E5064D">
              <w:t xml:space="preserve">уведомлением </w:t>
            </w:r>
            <w:r w:rsidR="00EB3E07">
              <w:t xml:space="preserve">ознакомлена  </w:t>
            </w:r>
            <w:r w:rsidRPr="00E5064D">
              <w:rPr>
                <w:i/>
              </w:rPr>
              <w:t>Иванов</w:t>
            </w:r>
            <w:r w:rsidR="007D12FC">
              <w:rPr>
                <w:i/>
              </w:rPr>
              <w:t>а</w:t>
            </w:r>
            <w:r>
              <w:rPr>
                <w:i/>
              </w:rPr>
              <w:t xml:space="preserve"> </w:t>
            </w:r>
            <w:r w:rsidRPr="00A31765">
              <w:t xml:space="preserve"> </w:t>
            </w:r>
            <w:r w:rsidR="00EB3E07">
              <w:t>З.П.</w:t>
            </w:r>
            <w:r>
              <w:t xml:space="preserve"> </w:t>
            </w:r>
            <w:r w:rsidRPr="00E5064D">
              <w:t>Иванов</w:t>
            </w:r>
            <w:r w:rsidR="00EB3E07">
              <w:t>а</w:t>
            </w:r>
            <w:bookmarkStart w:id="0" w:name="_GoBack"/>
            <w:bookmarkEnd w:id="0"/>
          </w:p>
          <w:p w:rsidR="00340DDD" w:rsidRDefault="00340DDD" w:rsidP="006B2FD1">
            <w:r w:rsidRPr="00E5064D">
              <w:rPr>
                <w:i/>
              </w:rPr>
              <w:t>24.12.2021</w:t>
            </w: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5D"/>
    <w:rsid w:val="00271DAB"/>
    <w:rsid w:val="00340DDD"/>
    <w:rsid w:val="007D12FC"/>
    <w:rsid w:val="00E31F5D"/>
    <w:rsid w:val="00E65726"/>
    <w:rsid w:val="00E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A57A"/>
  <w15:chartTrackingRefBased/>
  <w15:docId w15:val="{1A76D8B6-9AC0-4A15-A3CD-30085238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DD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DDD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L</cp:lastModifiedBy>
  <cp:revision>6</cp:revision>
  <dcterms:created xsi:type="dcterms:W3CDTF">2022-02-03T11:48:00Z</dcterms:created>
  <dcterms:modified xsi:type="dcterms:W3CDTF">2022-02-18T11:43:00Z</dcterms:modified>
</cp:coreProperties>
</file>