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F1" w:rsidRDefault="009259F1" w:rsidP="005A4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28A">
        <w:rPr>
          <w:rFonts w:ascii="Times New Roman" w:hAnsi="Times New Roman" w:cs="Times New Roman"/>
          <w:b/>
          <w:bCs/>
          <w:sz w:val="24"/>
          <w:szCs w:val="24"/>
        </w:rPr>
        <w:t>Пример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8A">
        <w:rPr>
          <w:rFonts w:ascii="Times New Roman" w:hAnsi="Times New Roman" w:cs="Times New Roman"/>
          <w:b/>
          <w:bCs/>
          <w:sz w:val="24"/>
          <w:szCs w:val="24"/>
        </w:rPr>
        <w:t>приказа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8A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8A">
        <w:rPr>
          <w:rFonts w:ascii="Times New Roman" w:hAnsi="Times New Roman" w:cs="Times New Roman"/>
          <w:b/>
          <w:bCs/>
          <w:sz w:val="24"/>
          <w:szCs w:val="24"/>
        </w:rPr>
        <w:t>назначении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8A">
        <w:rPr>
          <w:rFonts w:ascii="Times New Roman" w:hAnsi="Times New Roman" w:cs="Times New Roman"/>
          <w:b/>
          <w:bCs/>
          <w:sz w:val="24"/>
          <w:szCs w:val="24"/>
        </w:rPr>
        <w:t>лица,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8A">
        <w:rPr>
          <w:rFonts w:ascii="Times New Roman" w:hAnsi="Times New Roman" w:cs="Times New Roman"/>
          <w:b/>
          <w:bCs/>
          <w:sz w:val="24"/>
          <w:szCs w:val="24"/>
        </w:rPr>
        <w:t>ответственного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8A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8A">
        <w:rPr>
          <w:rFonts w:ascii="Times New Roman" w:hAnsi="Times New Roman" w:cs="Times New Roman"/>
          <w:b/>
          <w:bCs/>
          <w:sz w:val="24"/>
          <w:szCs w:val="24"/>
        </w:rPr>
        <w:t>осуществление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8A">
        <w:rPr>
          <w:rFonts w:ascii="Times New Roman" w:hAnsi="Times New Roman" w:cs="Times New Roman"/>
          <w:b/>
          <w:bCs/>
          <w:sz w:val="24"/>
          <w:szCs w:val="24"/>
        </w:rPr>
        <w:t>внутреннего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8A">
        <w:rPr>
          <w:rFonts w:ascii="Times New Roman" w:hAnsi="Times New Roman" w:cs="Times New Roman"/>
          <w:b/>
          <w:bCs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8A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8A">
        <w:rPr>
          <w:rFonts w:ascii="Times New Roman" w:hAnsi="Times New Roman" w:cs="Times New Roman"/>
          <w:b/>
          <w:bCs/>
          <w:sz w:val="24"/>
          <w:szCs w:val="24"/>
        </w:rPr>
        <w:t>обработкой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8A">
        <w:rPr>
          <w:rFonts w:ascii="Times New Roman" w:hAnsi="Times New Roman" w:cs="Times New Roman"/>
          <w:b/>
          <w:bCs/>
          <w:sz w:val="24"/>
          <w:szCs w:val="24"/>
        </w:rPr>
        <w:t>персональных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8A">
        <w:rPr>
          <w:rFonts w:ascii="Times New Roman" w:hAnsi="Times New Roman" w:cs="Times New Roman"/>
          <w:b/>
          <w:bCs/>
          <w:sz w:val="24"/>
          <w:szCs w:val="24"/>
        </w:rPr>
        <w:t>данных</w:t>
      </w:r>
    </w:p>
    <w:p w:rsidR="009259F1" w:rsidRDefault="009259F1" w:rsidP="009259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FFC" w:rsidRDefault="00B00FFC" w:rsidP="009259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FFC" w:rsidRPr="00B00FFC" w:rsidRDefault="00B00FFC" w:rsidP="009259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259F1" w:rsidRPr="0022528A" w:rsidTr="005A4B78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259F1" w:rsidRPr="0022528A" w:rsidRDefault="005A4B78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259F1" w:rsidRDefault="009259F1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FC" w:rsidRDefault="00B00FFC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FC" w:rsidRPr="0022528A" w:rsidRDefault="00B00FFC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259F1" w:rsidRPr="0022528A" w:rsidRDefault="009259F1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9259F1" w:rsidRPr="0022528A" w:rsidRDefault="009259F1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15.11.2021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76</w:t>
            </w:r>
          </w:p>
          <w:p w:rsidR="009259F1" w:rsidRPr="0022528A" w:rsidRDefault="009259F1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59F1" w:rsidRPr="0022528A" w:rsidRDefault="009259F1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F1" w:rsidRPr="0022528A" w:rsidTr="005A4B78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9F1" w:rsidRPr="0022528A" w:rsidRDefault="009259F1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9F1" w:rsidRPr="0022528A" w:rsidRDefault="009259F1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</w:p>
          <w:p w:rsidR="009259F1" w:rsidRPr="0022528A" w:rsidRDefault="009259F1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обработкой</w:t>
            </w:r>
          </w:p>
          <w:p w:rsidR="009259F1" w:rsidRPr="0022528A" w:rsidRDefault="009259F1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  <w:p w:rsidR="009259F1" w:rsidRPr="0022528A" w:rsidRDefault="009259F1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9F1" w:rsidRPr="00FC7FC1" w:rsidRDefault="009259F1" w:rsidP="006B2FD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ГУО «_______________»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99-З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данных»</w:t>
            </w:r>
          </w:p>
          <w:p w:rsidR="009259F1" w:rsidRPr="0022528A" w:rsidRDefault="009259F1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9F1" w:rsidRPr="0022528A" w:rsidRDefault="009259F1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НАЗНАЧИТЬ:</w:t>
            </w:r>
          </w:p>
          <w:p w:rsidR="009259F1" w:rsidRPr="009259F1" w:rsidRDefault="009259F1" w:rsidP="006B2FD1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59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(Должность, ФИО)</w:t>
            </w:r>
            <w:r w:rsidRPr="00FC7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обработкой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отсутствия</w:t>
            </w:r>
            <w:r w:rsidR="00FC7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FF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FC7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9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(Должность, ФИО).</w:t>
            </w:r>
          </w:p>
          <w:p w:rsidR="009259F1" w:rsidRPr="0022528A" w:rsidRDefault="009259F1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9F1" w:rsidRPr="0022528A" w:rsidRDefault="009259F1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9F1" w:rsidRPr="0022528A" w:rsidRDefault="009259F1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00F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2252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259F1" w:rsidRPr="0022528A" w:rsidRDefault="009259F1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9F1" w:rsidRPr="0022528A" w:rsidRDefault="009259F1" w:rsidP="00925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528A">
              <w:rPr>
                <w:rFonts w:ascii="Times New Roman" w:hAnsi="Times New Roman" w:cs="Times New Roman"/>
                <w:sz w:val="24"/>
                <w:szCs w:val="24"/>
              </w:rPr>
              <w:t>ознакомлены:</w:t>
            </w:r>
            <w:r w:rsidR="00B00FF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</w:p>
          <w:p w:rsidR="009259F1" w:rsidRPr="0022528A" w:rsidRDefault="009259F1" w:rsidP="006B2FD1">
            <w:pPr>
              <w:ind w:left="4140" w:firstLine="3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FFC" w:rsidRPr="0022528A" w:rsidTr="005A4B78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FFC" w:rsidRPr="0022528A" w:rsidRDefault="00B00FFC" w:rsidP="006B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493" w:rsidRPr="00600ED4" w:rsidRDefault="00880493" w:rsidP="00600E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880493" w:rsidRPr="0060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1E"/>
    <w:rsid w:val="00154B9D"/>
    <w:rsid w:val="002A25D5"/>
    <w:rsid w:val="003E7036"/>
    <w:rsid w:val="005A4B78"/>
    <w:rsid w:val="00600ED4"/>
    <w:rsid w:val="00880493"/>
    <w:rsid w:val="009259F1"/>
    <w:rsid w:val="00AF251E"/>
    <w:rsid w:val="00B00FFC"/>
    <w:rsid w:val="00E65726"/>
    <w:rsid w:val="00FC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4F3F"/>
  <w15:chartTrackingRefBased/>
  <w15:docId w15:val="{0D63EEE2-D636-4F87-8A64-79177EFB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F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9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L</cp:lastModifiedBy>
  <cp:revision>5</cp:revision>
  <dcterms:created xsi:type="dcterms:W3CDTF">2022-02-03T08:45:00Z</dcterms:created>
  <dcterms:modified xsi:type="dcterms:W3CDTF">2022-02-17T11:25:00Z</dcterms:modified>
</cp:coreProperties>
</file>