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18" w:rsidRPr="00FE606E" w:rsidRDefault="00B47218" w:rsidP="00B4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606E">
        <w:rPr>
          <w:rFonts w:ascii="Times New Roman" w:hAnsi="Times New Roman" w:cs="Times New Roman"/>
          <w:b/>
          <w:sz w:val="24"/>
          <w:szCs w:val="24"/>
        </w:rPr>
        <w:t>Пл</w:t>
      </w:r>
      <w:r w:rsidR="002D36D5">
        <w:rPr>
          <w:rFonts w:ascii="Times New Roman" w:hAnsi="Times New Roman" w:cs="Times New Roman"/>
          <w:b/>
          <w:sz w:val="24"/>
          <w:szCs w:val="24"/>
        </w:rPr>
        <w:t xml:space="preserve">ан работы </w:t>
      </w:r>
      <w:proofErr w:type="spellStart"/>
      <w:r w:rsidR="002D36D5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="002D36D5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B47218" w:rsidRPr="00FE606E" w:rsidRDefault="00B47218" w:rsidP="00B4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6E">
        <w:rPr>
          <w:rFonts w:ascii="Times New Roman" w:hAnsi="Times New Roman" w:cs="Times New Roman"/>
          <w:b/>
          <w:sz w:val="24"/>
          <w:szCs w:val="24"/>
        </w:rPr>
        <w:t>государственного учреждения образования «Средняя школа № ___»</w:t>
      </w:r>
    </w:p>
    <w:p w:rsidR="00B47218" w:rsidRPr="00FE606E" w:rsidRDefault="00B47218" w:rsidP="00B4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6E">
        <w:rPr>
          <w:rFonts w:ascii="Times New Roman" w:hAnsi="Times New Roman" w:cs="Times New Roman"/>
          <w:b/>
          <w:sz w:val="24"/>
          <w:szCs w:val="24"/>
        </w:rPr>
        <w:t>на 20__/20__ учебный год</w:t>
      </w:r>
    </w:p>
    <w:p w:rsidR="00B47218" w:rsidRPr="00FE606E" w:rsidRDefault="00B47218" w:rsidP="00B47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983"/>
        <w:gridCol w:w="2268"/>
      </w:tblGrid>
      <w:tr w:rsidR="00B47218" w:rsidRPr="00FE606E" w:rsidTr="00F77057">
        <w:tc>
          <w:tcPr>
            <w:tcW w:w="5671" w:type="dxa"/>
          </w:tcPr>
          <w:p w:rsidR="00B47218" w:rsidRPr="00FE606E" w:rsidRDefault="00B47218" w:rsidP="00F77057">
            <w:pPr>
              <w:tabs>
                <w:tab w:val="center" w:pos="3153"/>
                <w:tab w:val="left" w:pos="56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3" w:type="dxa"/>
          </w:tcPr>
          <w:p w:rsidR="00B47218" w:rsidRPr="00FE606E" w:rsidRDefault="00B47218" w:rsidP="00F770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6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B47218" w:rsidRPr="00FE606E" w:rsidRDefault="00B47218" w:rsidP="00F770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7218" w:rsidRPr="00AD1058" w:rsidTr="00F77057">
        <w:trPr>
          <w:trHeight w:val="101"/>
        </w:trPr>
        <w:tc>
          <w:tcPr>
            <w:tcW w:w="5671" w:type="dxa"/>
          </w:tcPr>
          <w:p w:rsidR="00B47218" w:rsidRPr="00AD1058" w:rsidRDefault="00B47218" w:rsidP="00F77057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рекомендаций по организации питания учащихся в учреждениях общего среднего образования в 20__/20__ учебном году</w:t>
            </w:r>
          </w:p>
        </w:tc>
        <w:tc>
          <w:tcPr>
            <w:tcW w:w="1983" w:type="dxa"/>
          </w:tcPr>
          <w:p w:rsidR="00B47218" w:rsidRPr="00AD1058" w:rsidRDefault="002D36D5" w:rsidP="00F77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18" w:rsidRPr="00AD105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68" w:type="dxa"/>
          </w:tcPr>
          <w:p w:rsidR="00B47218" w:rsidRPr="00AD1058" w:rsidRDefault="00B47218" w:rsidP="00F77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ответственный за организацию питания в УО</w:t>
            </w:r>
          </w:p>
        </w:tc>
      </w:tr>
      <w:tr w:rsidR="00B47218" w:rsidRPr="00AD1058" w:rsidTr="00F77057">
        <w:tc>
          <w:tcPr>
            <w:tcW w:w="5671" w:type="dxa"/>
          </w:tcPr>
          <w:p w:rsidR="00B47218" w:rsidRPr="00AD1058" w:rsidRDefault="00B47218" w:rsidP="00F77057">
            <w:pPr>
              <w:tabs>
                <w:tab w:val="left" w:pos="7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Контроль за выдачей сырья, правильностью закладки продуктов на 1-ю смену, 2-ю смену</w:t>
            </w:r>
            <w:r w:rsidR="002D36D5">
              <w:rPr>
                <w:rFonts w:ascii="Times New Roman" w:hAnsi="Times New Roman" w:cs="Times New Roman"/>
                <w:sz w:val="24"/>
                <w:szCs w:val="24"/>
              </w:rPr>
              <w:t>, наличием технологических карт</w:t>
            </w:r>
          </w:p>
        </w:tc>
        <w:tc>
          <w:tcPr>
            <w:tcW w:w="1983" w:type="dxa"/>
            <w:vMerge w:val="restart"/>
          </w:tcPr>
          <w:p w:rsidR="00B47218" w:rsidRPr="00AD1058" w:rsidRDefault="002D36D5" w:rsidP="00F77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7218" w:rsidRPr="00AD1058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B47218" w:rsidRPr="00AD1058" w:rsidRDefault="00B47218" w:rsidP="00F77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47218" w:rsidRPr="00AD1058" w:rsidRDefault="00B47218" w:rsidP="00F77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Зав.производством</w:t>
            </w:r>
            <w:proofErr w:type="spellEnd"/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, дежурный администратор, члены </w:t>
            </w:r>
            <w:proofErr w:type="spellStart"/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</w:t>
            </w:r>
          </w:p>
          <w:p w:rsidR="00B47218" w:rsidRPr="00AD1058" w:rsidRDefault="00B47218" w:rsidP="002D3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дежурный учитель, члены Совета по питанию, медработник (по графику и согласно алгоритму ежедневного контроля за организацией питания)</w:t>
            </w:r>
          </w:p>
        </w:tc>
      </w:tr>
      <w:tr w:rsidR="00B47218" w:rsidRPr="00AD1058" w:rsidTr="00F77057">
        <w:tc>
          <w:tcPr>
            <w:tcW w:w="5671" w:type="dxa"/>
          </w:tcPr>
          <w:p w:rsidR="00B47218" w:rsidRPr="00AD1058" w:rsidRDefault="00B47218" w:rsidP="00F77057">
            <w:pPr>
              <w:tabs>
                <w:tab w:val="left" w:pos="7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Проведение бракеража партии приготовленной пищи готовой для раздачи, для реализации в буфете</w:t>
            </w:r>
            <w:r w:rsidR="002D36D5">
              <w:rPr>
                <w:rFonts w:ascii="Times New Roman" w:hAnsi="Times New Roman" w:cs="Times New Roman"/>
                <w:sz w:val="24"/>
                <w:szCs w:val="24"/>
              </w:rPr>
              <w:t xml:space="preserve">. Ведение </w:t>
            </w:r>
            <w:proofErr w:type="spellStart"/>
            <w:r w:rsidR="002D36D5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="002D36D5">
              <w:rPr>
                <w:rFonts w:ascii="Times New Roman" w:hAnsi="Times New Roman" w:cs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1983" w:type="dxa"/>
            <w:vMerge/>
          </w:tcPr>
          <w:p w:rsidR="00B47218" w:rsidRPr="00AD1058" w:rsidRDefault="00B47218" w:rsidP="00F77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7218" w:rsidRPr="00AD1058" w:rsidRDefault="00B47218" w:rsidP="00F77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8" w:rsidRPr="00AD1058" w:rsidTr="00F77057">
        <w:tc>
          <w:tcPr>
            <w:tcW w:w="5671" w:type="dxa"/>
          </w:tcPr>
          <w:p w:rsidR="00B47218" w:rsidRPr="00AD1058" w:rsidRDefault="00B47218" w:rsidP="00F77057">
            <w:pPr>
              <w:tabs>
                <w:tab w:val="left" w:pos="7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санитарно-гигиенических тре</w:t>
            </w:r>
            <w:r w:rsidR="002D36D5">
              <w:rPr>
                <w:rFonts w:ascii="Times New Roman" w:hAnsi="Times New Roman" w:cs="Times New Roman"/>
                <w:sz w:val="24"/>
                <w:szCs w:val="24"/>
              </w:rPr>
              <w:t>бований на пищеблоке и в буфете</w:t>
            </w:r>
          </w:p>
        </w:tc>
        <w:tc>
          <w:tcPr>
            <w:tcW w:w="1983" w:type="dxa"/>
            <w:vMerge/>
          </w:tcPr>
          <w:p w:rsidR="00B47218" w:rsidRPr="00AD1058" w:rsidRDefault="00B47218" w:rsidP="00F77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7218" w:rsidRPr="00AD1058" w:rsidRDefault="00B47218" w:rsidP="00F77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8" w:rsidRPr="00AD1058" w:rsidTr="00F77057">
        <w:tc>
          <w:tcPr>
            <w:tcW w:w="5671" w:type="dxa"/>
          </w:tcPr>
          <w:p w:rsidR="00B47218" w:rsidRPr="00AD1058" w:rsidRDefault="00B47218" w:rsidP="00F77057">
            <w:pPr>
              <w:tabs>
                <w:tab w:val="left" w:pos="7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горячего питания учащихся в столовой на 1-ой смене, 2-ой смене. Контроль качества и температур</w:t>
            </w:r>
            <w:r w:rsidR="002D36D5">
              <w:rPr>
                <w:rFonts w:ascii="Times New Roman" w:hAnsi="Times New Roman" w:cs="Times New Roman"/>
                <w:sz w:val="24"/>
                <w:szCs w:val="24"/>
              </w:rPr>
              <w:t xml:space="preserve">ного режима пищи, </w:t>
            </w:r>
            <w:proofErr w:type="spellStart"/>
            <w:r w:rsidR="002D36D5">
              <w:rPr>
                <w:rFonts w:ascii="Times New Roman" w:hAnsi="Times New Roman" w:cs="Times New Roman"/>
                <w:sz w:val="24"/>
                <w:szCs w:val="24"/>
              </w:rPr>
              <w:t>органолептика</w:t>
            </w:r>
            <w:proofErr w:type="spellEnd"/>
          </w:p>
        </w:tc>
        <w:tc>
          <w:tcPr>
            <w:tcW w:w="1983" w:type="dxa"/>
            <w:vMerge/>
          </w:tcPr>
          <w:p w:rsidR="00B47218" w:rsidRPr="00AD1058" w:rsidRDefault="00B47218" w:rsidP="00F77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7218" w:rsidRPr="00AD1058" w:rsidRDefault="00B47218" w:rsidP="00F77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8" w:rsidRPr="00AD1058" w:rsidTr="00F77057">
        <w:tc>
          <w:tcPr>
            <w:tcW w:w="5671" w:type="dxa"/>
          </w:tcPr>
          <w:p w:rsidR="00B47218" w:rsidRPr="00AD1058" w:rsidRDefault="00B47218" w:rsidP="00F77057">
            <w:pPr>
              <w:tabs>
                <w:tab w:val="left" w:pos="7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Контроль за отпуском готовой продукции на разда</w:t>
            </w:r>
            <w:r w:rsidR="002D36D5">
              <w:rPr>
                <w:rFonts w:ascii="Times New Roman" w:hAnsi="Times New Roman" w:cs="Times New Roman"/>
                <w:sz w:val="24"/>
                <w:szCs w:val="24"/>
              </w:rPr>
              <w:t>чу, наличием контрольной порции</w:t>
            </w:r>
          </w:p>
        </w:tc>
        <w:tc>
          <w:tcPr>
            <w:tcW w:w="1983" w:type="dxa"/>
            <w:vMerge/>
          </w:tcPr>
          <w:p w:rsidR="00B47218" w:rsidRPr="00AD1058" w:rsidRDefault="00B47218" w:rsidP="00F77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7218" w:rsidRPr="00AD1058" w:rsidRDefault="00B47218" w:rsidP="00F77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8" w:rsidRPr="00AD1058" w:rsidTr="00F77057">
        <w:tc>
          <w:tcPr>
            <w:tcW w:w="5671" w:type="dxa"/>
          </w:tcPr>
          <w:p w:rsidR="00B47218" w:rsidRPr="00AD1058" w:rsidRDefault="00B47218" w:rsidP="00F77057">
            <w:pPr>
              <w:tabs>
                <w:tab w:val="left" w:pos="7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примерного двухнедельного меню, соотв</w:t>
            </w:r>
            <w:r w:rsidR="002D36D5">
              <w:rPr>
                <w:rFonts w:ascii="Times New Roman" w:hAnsi="Times New Roman" w:cs="Times New Roman"/>
                <w:sz w:val="24"/>
                <w:szCs w:val="24"/>
              </w:rPr>
              <w:t>етствием фактического веса блюд</w:t>
            </w:r>
            <w:r w:rsidRPr="00AD105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</w:t>
            </w:r>
            <w:r w:rsidR="002D36D5">
              <w:rPr>
                <w:rFonts w:ascii="Times New Roman" w:hAnsi="Times New Roman" w:cs="Times New Roman"/>
                <w:sz w:val="24"/>
                <w:szCs w:val="24"/>
              </w:rPr>
              <w:t xml:space="preserve"> меню на 1-ой смене, 2-ой смене</w:t>
            </w:r>
          </w:p>
        </w:tc>
        <w:tc>
          <w:tcPr>
            <w:tcW w:w="1983" w:type="dxa"/>
          </w:tcPr>
          <w:p w:rsidR="00B47218" w:rsidRPr="00AD1058" w:rsidRDefault="002D36D5" w:rsidP="00F77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7218" w:rsidRPr="00AD1058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268" w:type="dxa"/>
            <w:vMerge/>
          </w:tcPr>
          <w:p w:rsidR="00B47218" w:rsidRPr="00AD1058" w:rsidRDefault="00B47218" w:rsidP="00F77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FE6" w:rsidRDefault="002D36D5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8"/>
    <w:rsid w:val="002D36D5"/>
    <w:rsid w:val="007767FF"/>
    <w:rsid w:val="00B47218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4D05"/>
  <w15:chartTrackingRefBased/>
  <w15:docId w15:val="{A84C9B11-3463-4CE2-AA26-0C065A79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2021-07-30T13:02:00Z</dcterms:created>
  <dcterms:modified xsi:type="dcterms:W3CDTF">2021-08-13T15:23:00Z</dcterms:modified>
</cp:coreProperties>
</file>