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A8" w:rsidRPr="00315B92" w:rsidRDefault="00A031A8" w:rsidP="00A03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B92">
        <w:rPr>
          <w:rFonts w:ascii="Times New Roman" w:hAnsi="Times New Roman" w:cs="Times New Roman"/>
          <w:b/>
          <w:bCs/>
          <w:sz w:val="24"/>
          <w:szCs w:val="24"/>
        </w:rPr>
        <w:t>Пример оформления докладной записки о нарушении трудовой дисциплины</w:t>
      </w:r>
    </w:p>
    <w:p w:rsidR="00A031A8" w:rsidRPr="00315B92" w:rsidRDefault="00A031A8" w:rsidP="00A031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567"/>
        <w:gridCol w:w="1417"/>
        <w:gridCol w:w="992"/>
        <w:gridCol w:w="4927"/>
      </w:tblGrid>
      <w:tr w:rsidR="00A031A8" w:rsidRPr="00315B92" w:rsidTr="001E0AE6">
        <w:tc>
          <w:tcPr>
            <w:tcW w:w="4644" w:type="dxa"/>
            <w:gridSpan w:val="4"/>
          </w:tcPr>
          <w:p w:rsidR="00A031A8" w:rsidRPr="00315B92" w:rsidRDefault="00A031A8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ДОКЛАДНАЯ ЗАПИСКА</w:t>
            </w:r>
          </w:p>
          <w:p w:rsidR="00A031A8" w:rsidRPr="00315B92" w:rsidRDefault="00A031A8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:rsidR="00A031A8" w:rsidRPr="00315B92" w:rsidRDefault="00A031A8" w:rsidP="001E0AE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Директору ГУО «</w:t>
            </w:r>
            <w:proofErr w:type="gramStart"/>
            <w:r w:rsidR="00AA5A5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</w:t>
            </w:r>
            <w:proofErr w:type="spellStart"/>
            <w:proofErr w:type="gramEnd"/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spellEnd"/>
            <w:r w:rsidRPr="00315B9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</w:t>
            </w:r>
            <w:r w:rsidR="00AA5A5B">
              <w:rPr>
                <w:rFonts w:ascii="Times New Roman" w:hAnsi="Times New Roman" w:cs="Times New Roman"/>
                <w:sz w:val="24"/>
                <w:szCs w:val="24"/>
              </w:rPr>
              <w:t>__ г. ___________</w:t>
            </w: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31A8" w:rsidRPr="00315B92" w:rsidRDefault="00A031A8" w:rsidP="001E0AE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О.П.Рыборенко</w:t>
            </w:r>
            <w:proofErr w:type="spellEnd"/>
          </w:p>
        </w:tc>
      </w:tr>
      <w:tr w:rsidR="00A031A8" w:rsidRPr="00315B92" w:rsidTr="001E0AE6">
        <w:tc>
          <w:tcPr>
            <w:tcW w:w="1668" w:type="dxa"/>
            <w:tcBorders>
              <w:bottom w:val="single" w:sz="4" w:space="0" w:color="auto"/>
            </w:tcBorders>
          </w:tcPr>
          <w:p w:rsidR="00A031A8" w:rsidRPr="00315B92" w:rsidRDefault="00A031A8" w:rsidP="00AA5A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AA5A5B" w:rsidRPr="00AA5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67" w:type="dxa"/>
          </w:tcPr>
          <w:p w:rsidR="00A031A8" w:rsidRPr="00315B92" w:rsidRDefault="00A031A8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31A8" w:rsidRPr="00315B92" w:rsidRDefault="00A031A8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04-12/22</w:t>
            </w:r>
          </w:p>
        </w:tc>
        <w:tc>
          <w:tcPr>
            <w:tcW w:w="992" w:type="dxa"/>
          </w:tcPr>
          <w:p w:rsidR="00A031A8" w:rsidRPr="00315B92" w:rsidRDefault="00A031A8" w:rsidP="001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A031A8" w:rsidRPr="00315B92" w:rsidRDefault="00A031A8" w:rsidP="001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A8" w:rsidRPr="00315B92" w:rsidTr="001E0AE6">
        <w:tc>
          <w:tcPr>
            <w:tcW w:w="4644" w:type="dxa"/>
            <w:gridSpan w:val="4"/>
          </w:tcPr>
          <w:p w:rsidR="00A031A8" w:rsidRPr="00315B92" w:rsidRDefault="00A031A8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1A8" w:rsidRPr="00315B92" w:rsidRDefault="00A031A8" w:rsidP="00AA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5B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5A5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4927" w:type="dxa"/>
            <w:vMerge/>
          </w:tcPr>
          <w:p w:rsidR="00A031A8" w:rsidRPr="00315B92" w:rsidRDefault="00A031A8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1A8" w:rsidRPr="00315B92" w:rsidRDefault="00A031A8" w:rsidP="00A0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A8" w:rsidRPr="00315B92" w:rsidRDefault="00A031A8" w:rsidP="00A031A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 xml:space="preserve">О нарушении трудовой </w:t>
      </w:r>
    </w:p>
    <w:p w:rsidR="00A031A8" w:rsidRPr="00A031A8" w:rsidRDefault="00A031A8" w:rsidP="00A031A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дисциплины Петровичем С.П.</w:t>
      </w:r>
    </w:p>
    <w:p w:rsidR="00A031A8" w:rsidRPr="00A031A8" w:rsidRDefault="00A031A8" w:rsidP="00A031A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A8" w:rsidRPr="00315B92" w:rsidRDefault="00A031A8" w:rsidP="00A03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B92">
        <w:rPr>
          <w:rFonts w:ascii="Times New Roman" w:hAnsi="Times New Roman" w:cs="Times New Roman"/>
          <w:sz w:val="24"/>
          <w:szCs w:val="24"/>
        </w:rPr>
        <w:t>Довожу до Вашего сведения, что педагог-психолог Петрович Сергей Петрович отсутствовал сегодня, 14.0</w:t>
      </w:r>
      <w:r w:rsidR="00AA5A5B">
        <w:rPr>
          <w:rFonts w:ascii="Times New Roman" w:hAnsi="Times New Roman" w:cs="Times New Roman"/>
          <w:sz w:val="24"/>
          <w:szCs w:val="24"/>
        </w:rPr>
        <w:t>6</w:t>
      </w:r>
      <w:r w:rsidRPr="00315B92">
        <w:rPr>
          <w:rFonts w:ascii="Times New Roman" w:hAnsi="Times New Roman" w:cs="Times New Roman"/>
          <w:sz w:val="24"/>
          <w:szCs w:val="24"/>
        </w:rPr>
        <w:t>.2021, в кабинете социально-педагогической и психологической службы (СППС) в установленное графиком консультаций участников образовательного процесса специалистами СППС ГУО «</w:t>
      </w:r>
      <w:r w:rsidR="00AA5A5B">
        <w:rPr>
          <w:rFonts w:ascii="Times New Roman" w:hAnsi="Times New Roman" w:cs="Times New Roman"/>
          <w:sz w:val="24"/>
          <w:szCs w:val="24"/>
        </w:rPr>
        <w:t>С</w:t>
      </w:r>
      <w:r w:rsidRPr="00315B92">
        <w:rPr>
          <w:rFonts w:ascii="Times New Roman" w:hAnsi="Times New Roman" w:cs="Times New Roman"/>
          <w:sz w:val="24"/>
          <w:szCs w:val="24"/>
        </w:rPr>
        <w:t xml:space="preserve">редняя школа № </w:t>
      </w:r>
      <w:r w:rsidR="00AA5A5B">
        <w:rPr>
          <w:rFonts w:ascii="Times New Roman" w:hAnsi="Times New Roman" w:cs="Times New Roman"/>
          <w:sz w:val="24"/>
          <w:szCs w:val="24"/>
        </w:rPr>
        <w:t>__ г. _________</w:t>
      </w:r>
      <w:r w:rsidRPr="00315B92">
        <w:rPr>
          <w:rFonts w:ascii="Times New Roman" w:hAnsi="Times New Roman" w:cs="Times New Roman"/>
          <w:sz w:val="24"/>
          <w:szCs w:val="24"/>
        </w:rPr>
        <w:t>» на 2020/2021 учебный год (утвержден директором 31.08.2020) для индивидуальных консультаций учащихся (с 15.45 до 16.45).</w:t>
      </w:r>
      <w:proofErr w:type="gramEnd"/>
    </w:p>
    <w:p w:rsidR="00A031A8" w:rsidRPr="00315B92" w:rsidRDefault="00A031A8" w:rsidP="00A031A8">
      <w:pPr>
        <w:tabs>
          <w:tab w:val="left" w:pos="567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Причина отсутствия Петровича С.П. в кабинете СППС неизвестна. На звонки по мобильному и домашнему телефонам Петрович С.П. в период с 15.45 до 16.45 14.05.2021 не отвечал.</w:t>
      </w:r>
    </w:p>
    <w:p w:rsidR="00A031A8" w:rsidRPr="00315B92" w:rsidRDefault="00A031A8" w:rsidP="00A031A8">
      <w:pPr>
        <w:tabs>
          <w:tab w:val="left" w:pos="567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Согласно пункту 7.5 должностной инструкции (утверждена директором 01.09.2019), одной из обязанностей педагога-психолога является «психологическое консультирование, направленное на содействие участникам образовательного процесса в разрешении психологических проблем личности и межличностных отношений».</w:t>
      </w:r>
    </w:p>
    <w:p w:rsidR="00A031A8" w:rsidRPr="00315B92" w:rsidRDefault="00A031A8" w:rsidP="00A031A8">
      <w:pPr>
        <w:tabs>
          <w:tab w:val="left" w:pos="567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В связи с изложенным прошу рассмотреть вопрос о привлечении Петровича С.П. к дисциплинарной ответственности.</w:t>
      </w:r>
    </w:p>
    <w:p w:rsidR="00A031A8" w:rsidRPr="00315B92" w:rsidRDefault="00A031A8" w:rsidP="00AA5A5B">
      <w:pPr>
        <w:tabs>
          <w:tab w:val="left" w:pos="56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A8" w:rsidRPr="00315B92" w:rsidRDefault="00A031A8" w:rsidP="00A031A8">
      <w:pPr>
        <w:tabs>
          <w:tab w:val="left" w:pos="396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820FE6" w:rsidRPr="00AA5A5B" w:rsidRDefault="00A031A8" w:rsidP="00AA5A5B">
      <w:pPr>
        <w:tabs>
          <w:tab w:val="left" w:pos="396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по воспитательной работе</w:t>
      </w:r>
      <w:r w:rsidRPr="00315B92">
        <w:rPr>
          <w:rFonts w:ascii="Times New Roman" w:hAnsi="Times New Roman" w:cs="Times New Roman"/>
          <w:sz w:val="24"/>
          <w:szCs w:val="24"/>
        </w:rPr>
        <w:tab/>
      </w:r>
      <w:r w:rsidRPr="00315B92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15B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5B92">
        <w:rPr>
          <w:rFonts w:ascii="Times New Roman" w:hAnsi="Times New Roman" w:cs="Times New Roman"/>
          <w:sz w:val="24"/>
          <w:szCs w:val="24"/>
        </w:rPr>
        <w:t>О.Д.Ёлгина</w:t>
      </w:r>
      <w:bookmarkStart w:id="0" w:name="_GoBack"/>
      <w:bookmarkEnd w:id="0"/>
      <w:proofErr w:type="spellEnd"/>
    </w:p>
    <w:sectPr w:rsidR="00820FE6" w:rsidRPr="00AA5A5B" w:rsidSect="0049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A031A8"/>
    <w:rsid w:val="004967EE"/>
    <w:rsid w:val="007767FF"/>
    <w:rsid w:val="00A031A8"/>
    <w:rsid w:val="00AA5A5B"/>
    <w:rsid w:val="00C3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aleksane</cp:lastModifiedBy>
  <cp:revision>2</cp:revision>
  <dcterms:created xsi:type="dcterms:W3CDTF">2021-07-08T14:53:00Z</dcterms:created>
  <dcterms:modified xsi:type="dcterms:W3CDTF">2021-07-14T13:02:00Z</dcterms:modified>
</cp:coreProperties>
</file>