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9E" w:rsidRPr="00315B92" w:rsidRDefault="002C5E9E" w:rsidP="002C5E9E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315B92">
        <w:rPr>
          <w:b/>
        </w:rPr>
        <w:t xml:space="preserve">Пример оформления акта об отказе работника от ознакомления с приказом </w:t>
      </w:r>
    </w:p>
    <w:p w:rsidR="002C5E9E" w:rsidRPr="00315B92" w:rsidRDefault="002C5E9E" w:rsidP="002C5E9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2C5E9E" w:rsidRPr="00315B92" w:rsidTr="001E0AE6">
        <w:tc>
          <w:tcPr>
            <w:tcW w:w="4219" w:type="dxa"/>
            <w:gridSpan w:val="4"/>
          </w:tcPr>
          <w:p w:rsidR="002C5E9E" w:rsidRPr="00315B92" w:rsidRDefault="002C5E9E" w:rsidP="001E0AE6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315B92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proofErr w:type="gramStart"/>
            <w:r w:rsidR="002D4F0F">
              <w:rPr>
                <w:rFonts w:eastAsiaTheme="minorHAnsi"/>
                <w:bCs/>
                <w:lang w:val="sv-SE" w:eastAsia="en-US"/>
              </w:rPr>
              <w:t>C</w:t>
            </w:r>
            <w:proofErr w:type="spellStart"/>
            <w:proofErr w:type="gramEnd"/>
            <w:r w:rsidRPr="00315B92">
              <w:rPr>
                <w:rFonts w:eastAsiaTheme="minorHAnsi"/>
                <w:bCs/>
                <w:lang w:eastAsia="en-US"/>
              </w:rPr>
              <w:t>редняя</w:t>
            </w:r>
            <w:proofErr w:type="spellEnd"/>
            <w:r w:rsidRPr="00315B92">
              <w:rPr>
                <w:rFonts w:eastAsiaTheme="minorHAnsi"/>
                <w:bCs/>
                <w:lang w:eastAsia="en-US"/>
              </w:rPr>
              <w:t xml:space="preserve"> школа № </w:t>
            </w:r>
            <w:r w:rsidR="002D4F0F">
              <w:rPr>
                <w:rFonts w:eastAsiaTheme="minorHAnsi"/>
                <w:bCs/>
                <w:lang w:eastAsia="en-US"/>
              </w:rPr>
              <w:t>__ г. __________</w:t>
            </w:r>
            <w:r w:rsidRPr="00315B92">
              <w:rPr>
                <w:rFonts w:eastAsiaTheme="minorHAnsi"/>
                <w:bCs/>
                <w:lang w:eastAsia="en-US"/>
              </w:rPr>
              <w:t>»</w:t>
            </w:r>
          </w:p>
          <w:p w:rsidR="002C5E9E" w:rsidRPr="00315B92" w:rsidRDefault="002C5E9E" w:rsidP="001E0AE6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2C5E9E" w:rsidRPr="00315B92" w:rsidRDefault="002C5E9E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9E" w:rsidRPr="00315B92" w:rsidTr="001E0AE6">
        <w:tc>
          <w:tcPr>
            <w:tcW w:w="1526" w:type="dxa"/>
            <w:tcBorders>
              <w:bottom w:val="single" w:sz="4" w:space="0" w:color="auto"/>
            </w:tcBorders>
          </w:tcPr>
          <w:p w:rsidR="002C5E9E" w:rsidRPr="00315B92" w:rsidRDefault="002C5E9E" w:rsidP="002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2D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5" w:type="dxa"/>
          </w:tcPr>
          <w:p w:rsidR="002C5E9E" w:rsidRPr="00315B92" w:rsidRDefault="002C5E9E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5E9E" w:rsidRPr="00315B92" w:rsidRDefault="002C5E9E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2C5E9E" w:rsidRPr="00315B92" w:rsidRDefault="002C5E9E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9E" w:rsidRPr="00315B92" w:rsidTr="001E0AE6">
        <w:tc>
          <w:tcPr>
            <w:tcW w:w="4219" w:type="dxa"/>
            <w:gridSpan w:val="4"/>
          </w:tcPr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9E" w:rsidRPr="00315B92" w:rsidRDefault="002C5E9E" w:rsidP="002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4F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352" w:type="dxa"/>
            <w:vMerge/>
          </w:tcPr>
          <w:p w:rsidR="002C5E9E" w:rsidRPr="00315B92" w:rsidRDefault="002C5E9E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9E" w:rsidRPr="00315B92" w:rsidRDefault="002C5E9E" w:rsidP="002C5E9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отказе Петровича С.П.</w:t>
      </w: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от ознакомления с приказом</w:t>
      </w: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объявлении замечания</w:t>
      </w:r>
    </w:p>
    <w:p w:rsidR="002C5E9E" w:rsidRPr="00315B92" w:rsidRDefault="002C5E9E" w:rsidP="002D4F0F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2C5E9E" w:rsidRPr="00315B92" w:rsidRDefault="002C5E9E" w:rsidP="002C5E9E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proofErr w:type="gramStart"/>
      <w:r w:rsidRPr="00315B92">
        <w:rPr>
          <w:rFonts w:eastAsiaTheme="minorHAnsi"/>
          <w:bCs/>
          <w:lang w:eastAsia="en-US"/>
        </w:rPr>
        <w:t>Составлен</w:t>
      </w:r>
      <w:proofErr w:type="gramEnd"/>
      <w:r w:rsidRPr="00315B92">
        <w:rPr>
          <w:rFonts w:eastAsiaTheme="minorHAnsi"/>
          <w:bCs/>
          <w:lang w:eastAsia="en-US"/>
        </w:rPr>
        <w:t xml:space="preserve"> </w:t>
      </w:r>
      <w:r w:rsidRPr="00315B92">
        <w:rPr>
          <w:rFonts w:eastAsiaTheme="minorHAnsi"/>
          <w:bCs/>
          <w:iCs/>
          <w:lang w:eastAsia="en-US"/>
        </w:rPr>
        <w:t>заместителем директора по ВР Д.В.Антоновичем</w:t>
      </w:r>
      <w:r w:rsidRPr="00315B92">
        <w:rPr>
          <w:rFonts w:eastAsiaTheme="minorHAnsi"/>
          <w:bCs/>
          <w:lang w:eastAsia="en-US"/>
        </w:rPr>
        <w:t>.</w:t>
      </w:r>
    </w:p>
    <w:p w:rsidR="002C5E9E" w:rsidRPr="00315B92" w:rsidRDefault="002C5E9E" w:rsidP="002C5E9E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Присутствовали: 1. Педагог социальный </w:t>
      </w:r>
      <w:proofErr w:type="spellStart"/>
      <w:r w:rsidRPr="00315B92">
        <w:rPr>
          <w:rFonts w:eastAsiaTheme="minorHAnsi"/>
          <w:bCs/>
          <w:lang w:eastAsia="en-US"/>
        </w:rPr>
        <w:t>О.Д.Ёлгина</w:t>
      </w:r>
      <w:proofErr w:type="spellEnd"/>
      <w:r w:rsidRPr="00315B92">
        <w:rPr>
          <w:rFonts w:eastAsiaTheme="minorHAnsi"/>
          <w:bCs/>
          <w:lang w:eastAsia="en-US"/>
        </w:rPr>
        <w:t>.</w:t>
      </w:r>
    </w:p>
    <w:p w:rsidR="002C5E9E" w:rsidRPr="00315B92" w:rsidRDefault="002D4F0F" w:rsidP="002D4F0F">
      <w:pPr>
        <w:pStyle w:val="justify"/>
        <w:spacing w:before="0" w:beforeAutospacing="0" w:after="0" w:afterAutospacing="0"/>
        <w:ind w:left="141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2C5E9E" w:rsidRPr="00315B92">
        <w:rPr>
          <w:rFonts w:eastAsiaTheme="minorHAnsi"/>
          <w:bCs/>
          <w:lang w:eastAsia="en-US"/>
        </w:rPr>
        <w:t>2. Инспектор по кадрам С.В.Леонова.</w:t>
      </w:r>
    </w:p>
    <w:p w:rsidR="002C5E9E" w:rsidRPr="00315B92" w:rsidRDefault="002C5E9E" w:rsidP="002C5E9E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Педагог-психолог Петрович Сергей Петрович отказался от ознакомления с приказом директора от 17.0</w:t>
      </w:r>
      <w:r w:rsidR="002D4F0F">
        <w:rPr>
          <w:rFonts w:eastAsiaTheme="minorHAnsi"/>
          <w:bCs/>
          <w:lang w:eastAsia="en-US"/>
        </w:rPr>
        <w:t>6</w:t>
      </w:r>
      <w:r w:rsidRPr="00315B92">
        <w:rPr>
          <w:rFonts w:eastAsiaTheme="minorHAnsi"/>
          <w:bCs/>
          <w:lang w:eastAsia="en-US"/>
        </w:rPr>
        <w:t>.2021 № 57-л «Об объявлении замечания Петровичу С.П.», мотивируя это плохим настроением.</w:t>
      </w:r>
    </w:p>
    <w:p w:rsidR="002C5E9E" w:rsidRPr="00315B92" w:rsidRDefault="002C5E9E" w:rsidP="002D4F0F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2C5E9E" w:rsidRPr="00315B92" w:rsidRDefault="002C5E9E" w:rsidP="002C5E9E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Д.В.Антонович</w:t>
      </w:r>
    </w:p>
    <w:p w:rsidR="002C5E9E" w:rsidRPr="00315B92" w:rsidRDefault="002C5E9E" w:rsidP="002C5E9E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2C5E9E" w:rsidRPr="00315B92" w:rsidRDefault="002C5E9E" w:rsidP="002C5E9E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</w:r>
      <w:proofErr w:type="spellStart"/>
      <w:r w:rsidRPr="00315B92">
        <w:rPr>
          <w:rFonts w:eastAsiaTheme="minorHAnsi"/>
          <w:bCs/>
          <w:lang w:eastAsia="en-US"/>
        </w:rPr>
        <w:t>О.Д.Ёлгина</w:t>
      </w:r>
      <w:proofErr w:type="spellEnd"/>
    </w:p>
    <w:p w:rsidR="002C5E9E" w:rsidRPr="00315B92" w:rsidRDefault="002C5E9E" w:rsidP="002C5E9E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2C5E9E" w:rsidRPr="00315B92" w:rsidRDefault="002C5E9E" w:rsidP="002C5E9E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С.В.Леонова</w:t>
      </w:r>
    </w:p>
    <w:p w:rsidR="00820FE6" w:rsidRDefault="002D4F0F">
      <w:bookmarkStart w:id="0" w:name="_GoBack"/>
      <w:bookmarkEnd w:id="0"/>
    </w:p>
    <w:sectPr w:rsidR="00820FE6" w:rsidSect="0030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C5E9E"/>
    <w:rsid w:val="002C5E9E"/>
    <w:rsid w:val="002D4F0F"/>
    <w:rsid w:val="0030438D"/>
    <w:rsid w:val="007767FF"/>
    <w:rsid w:val="00C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aleksane</cp:lastModifiedBy>
  <cp:revision>2</cp:revision>
  <dcterms:created xsi:type="dcterms:W3CDTF">2021-07-08T14:58:00Z</dcterms:created>
  <dcterms:modified xsi:type="dcterms:W3CDTF">2021-07-14T13:15:00Z</dcterms:modified>
</cp:coreProperties>
</file>