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7A" w:rsidRPr="00F076C1" w:rsidRDefault="009C0D7A" w:rsidP="009C0D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76C1">
        <w:rPr>
          <w:rFonts w:ascii="Times New Roman" w:hAnsi="Times New Roman" w:cs="Times New Roman"/>
          <w:b/>
          <w:sz w:val="24"/>
          <w:szCs w:val="24"/>
          <w:lang w:val="ru-RU"/>
        </w:rPr>
        <w:t>Пример бланка для приказа с продольным центрованным расположением реквизитов на двух языках</w:t>
      </w:r>
    </w:p>
    <w:p w:rsidR="009C0D7A" w:rsidRPr="00F076C1" w:rsidRDefault="009C0D7A" w:rsidP="009C0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992"/>
        <w:gridCol w:w="1134"/>
        <w:gridCol w:w="4643"/>
      </w:tblGrid>
      <w:tr w:rsidR="009C0D7A" w:rsidRPr="00F076C1" w:rsidTr="009E0890">
        <w:trPr>
          <w:trHeight w:val="1841"/>
        </w:trPr>
        <w:tc>
          <w:tcPr>
            <w:tcW w:w="4928" w:type="dxa"/>
            <w:gridSpan w:val="5"/>
            <w:shd w:val="clear" w:color="auto" w:fill="auto"/>
          </w:tcPr>
          <w:p w:rsidR="009C0D7A" w:rsidRPr="00F076C1" w:rsidRDefault="009C0D7A" w:rsidP="009E0890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Упраўленне адукацыі </w:t>
            </w:r>
          </w:p>
          <w:p w:rsidR="009C0D7A" w:rsidRPr="00F076C1" w:rsidRDefault="009C0D7A" w:rsidP="009E0890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6EDE"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  <w:t>Ашмянскага</w:t>
            </w:r>
            <w:r w:rsidRPr="00F076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раённага </w:t>
            </w:r>
          </w:p>
          <w:p w:rsidR="009C0D7A" w:rsidRPr="00F076C1" w:rsidRDefault="009C0D7A" w:rsidP="009E0890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выканаўчага камітэта</w:t>
            </w:r>
          </w:p>
          <w:p w:rsidR="009C0D7A" w:rsidRPr="00F076C1" w:rsidRDefault="009C0D7A" w:rsidP="009E0890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C0D7A" w:rsidRPr="00F076C1" w:rsidRDefault="009C0D7A" w:rsidP="009E0890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Дзяржаўная ўстанова </w:t>
            </w:r>
          </w:p>
          <w:p w:rsidR="009C0D7A" w:rsidRPr="00776EDE" w:rsidRDefault="009C0D7A" w:rsidP="009E0890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адукацыі «</w:t>
            </w:r>
            <w:r w:rsidRPr="00776EDE"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  <w:t xml:space="preserve">Сярэдняя школы № </w:t>
            </w:r>
            <w:r w:rsidR="00776EDE" w:rsidRPr="00776EDE"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  <w:t>1234</w:t>
            </w:r>
          </w:p>
          <w:p w:rsidR="009C0D7A" w:rsidRPr="00F076C1" w:rsidRDefault="009C0D7A" w:rsidP="009E0890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6EDE"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  <w:t>г. Ашмяны</w:t>
            </w:r>
            <w:r w:rsidRPr="00F076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  <w:p w:rsidR="009C0D7A" w:rsidRPr="00F076C1" w:rsidRDefault="009C0D7A" w:rsidP="009E0890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C0D7A" w:rsidRPr="00F076C1" w:rsidRDefault="009C0D7A" w:rsidP="009E0890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ЗАГАД</w:t>
            </w:r>
          </w:p>
          <w:p w:rsidR="009C0D7A" w:rsidRPr="00F076C1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4643" w:type="dxa"/>
            <w:shd w:val="clear" w:color="auto" w:fill="auto"/>
          </w:tcPr>
          <w:p w:rsidR="009C0D7A" w:rsidRPr="00F076C1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9C0D7A" w:rsidRPr="00F076C1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6ED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be-BY"/>
              </w:rPr>
              <w:t>Ошмянского</w:t>
            </w:r>
            <w:r w:rsidRPr="00F076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районного исполнительного комитета</w:t>
            </w:r>
          </w:p>
          <w:p w:rsidR="009C0D7A" w:rsidRPr="00F076C1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7A" w:rsidRPr="00F076C1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</w:p>
          <w:p w:rsidR="009C0D7A" w:rsidRPr="00776EDE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776ED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Средняя школа № </w:t>
            </w:r>
            <w:r w:rsidR="00776EDE" w:rsidRPr="00776ED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be-BY"/>
              </w:rPr>
              <w:t>1234</w:t>
            </w:r>
          </w:p>
          <w:p w:rsidR="009C0D7A" w:rsidRPr="00F076C1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D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г. Ошмяны</w:t>
            </w:r>
            <w:r w:rsidRPr="00F07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0D7A" w:rsidRPr="00F076C1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7A" w:rsidRPr="00F076C1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</w:t>
            </w:r>
          </w:p>
        </w:tc>
      </w:tr>
      <w:tr w:rsidR="009C0D7A" w:rsidRPr="00F076C1" w:rsidTr="009E0890">
        <w:tc>
          <w:tcPr>
            <w:tcW w:w="534" w:type="dxa"/>
            <w:shd w:val="clear" w:color="auto" w:fill="auto"/>
          </w:tcPr>
          <w:p w:rsidR="009C0D7A" w:rsidRPr="00F076C1" w:rsidRDefault="009C0D7A" w:rsidP="009E089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D7A" w:rsidRPr="00F076C1" w:rsidRDefault="009C0D7A" w:rsidP="009E0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0D7A" w:rsidRPr="00F076C1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D7A" w:rsidRPr="00F076C1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0D7A" w:rsidRPr="00F076C1" w:rsidRDefault="009C0D7A" w:rsidP="009E0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  <w:shd w:val="clear" w:color="auto" w:fill="auto"/>
          </w:tcPr>
          <w:p w:rsidR="009C0D7A" w:rsidRPr="00F076C1" w:rsidRDefault="009C0D7A" w:rsidP="009E0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0D7A" w:rsidRPr="00F076C1" w:rsidTr="009E0890">
        <w:trPr>
          <w:trHeight w:val="597"/>
        </w:trPr>
        <w:tc>
          <w:tcPr>
            <w:tcW w:w="4928" w:type="dxa"/>
            <w:gridSpan w:val="5"/>
            <w:shd w:val="clear" w:color="auto" w:fill="auto"/>
          </w:tcPr>
          <w:p w:rsidR="009C0D7A" w:rsidRPr="00F076C1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0D7A" w:rsidRPr="00F076C1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r w:rsidRPr="00776EDE"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  <w:t>Ашмяны</w:t>
            </w:r>
          </w:p>
        </w:tc>
        <w:tc>
          <w:tcPr>
            <w:tcW w:w="4643" w:type="dxa"/>
            <w:shd w:val="clear" w:color="auto" w:fill="auto"/>
          </w:tcPr>
          <w:p w:rsidR="009C0D7A" w:rsidRPr="00F076C1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0D7A" w:rsidRPr="00F076C1" w:rsidRDefault="009C0D7A" w:rsidP="009E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r w:rsidRPr="00776E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Ошмяны</w:t>
            </w:r>
          </w:p>
        </w:tc>
      </w:tr>
    </w:tbl>
    <w:p w:rsidR="00820FE6" w:rsidRPr="00776EDE" w:rsidRDefault="00776E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0FE6" w:rsidRPr="00776EDE">
      <w:pgSz w:w="11906" w:h="16838"/>
      <w:pgMar w:top="1133" w:right="566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7A"/>
    <w:rsid w:val="007767FF"/>
    <w:rsid w:val="00776EDE"/>
    <w:rsid w:val="009C0D7A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3EF5"/>
  <w15:chartTrackingRefBased/>
  <w15:docId w15:val="{8DF4A012-76B7-4C6F-BD2B-BF4601F2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7A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0D7A"/>
    <w:pPr>
      <w:spacing w:line="240" w:lineRule="auto"/>
      <w:jc w:val="center"/>
    </w:pPr>
    <w:rPr>
      <w:rFonts w:ascii="Times New Roman" w:eastAsia="Times New Roman" w:hAnsi="Times New Roman" w:cs="Times New Roman"/>
      <w:b/>
      <w:szCs w:val="20"/>
      <w:lang w:val="be-BY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0D7A"/>
    <w:rPr>
      <w:rFonts w:ascii="Times New Roman" w:eastAsia="Times New Roman" w:hAnsi="Times New Roman" w:cs="Times New Roman"/>
      <w:b/>
      <w:szCs w:val="20"/>
      <w:lang w:val="be-BY" w:eastAsia="ru-RU"/>
    </w:rPr>
  </w:style>
  <w:style w:type="table" w:styleId="a3">
    <w:name w:val="Table Grid"/>
    <w:basedOn w:val="a1"/>
    <w:uiPriority w:val="39"/>
    <w:rsid w:val="009C0D7A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2021-03-02T14:53:00Z</dcterms:created>
  <dcterms:modified xsi:type="dcterms:W3CDTF">2021-03-15T14:40:00Z</dcterms:modified>
</cp:coreProperties>
</file>