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8D" w:rsidRPr="004176BE" w:rsidRDefault="00D6188D" w:rsidP="00D6188D">
      <w:pPr>
        <w:tabs>
          <w:tab w:val="left" w:pos="5670"/>
          <w:tab w:val="left" w:pos="9638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ab/>
      </w:r>
      <w:r w:rsidRPr="004176B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6188D" w:rsidRPr="00995A48" w:rsidRDefault="00D6188D" w:rsidP="00D6188D">
      <w:pPr>
        <w:tabs>
          <w:tab w:val="left" w:pos="5670"/>
          <w:tab w:val="left" w:pos="9638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4"/>
          <w:szCs w:val="24"/>
        </w:rPr>
      </w:pPr>
      <w:r w:rsidRPr="004176BE">
        <w:rPr>
          <w:rFonts w:ascii="Times New Roman" w:hAnsi="Times New Roman" w:cs="Times New Roman"/>
          <w:sz w:val="24"/>
          <w:szCs w:val="24"/>
        </w:rPr>
        <w:tab/>
        <w:t>к Алгоритму № 3 по реа</w:t>
      </w:r>
      <w:r w:rsidRPr="00995A48">
        <w:rPr>
          <w:rFonts w:ascii="Times New Roman" w:hAnsi="Times New Roman" w:cs="Times New Roman"/>
          <w:sz w:val="24"/>
          <w:szCs w:val="24"/>
        </w:rPr>
        <w:t>лизации комплекса мер по обеспечению социального дистанционирования</w:t>
      </w:r>
    </w:p>
    <w:p w:rsidR="00D6188D" w:rsidRPr="00995A48" w:rsidRDefault="00D6188D" w:rsidP="00D6188D">
      <w:pPr>
        <w:tabs>
          <w:tab w:val="left" w:pos="5670"/>
          <w:tab w:val="left" w:pos="9638"/>
        </w:tabs>
        <w:spacing w:after="0" w:line="240" w:lineRule="auto"/>
        <w:ind w:left="5670" w:right="-1"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D6188D" w:rsidRPr="00995A48" w:rsidRDefault="00D6188D" w:rsidP="00D6188D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>График пользования г</w:t>
      </w:r>
      <w:r>
        <w:rPr>
          <w:rFonts w:ascii="Times New Roman" w:hAnsi="Times New Roman" w:cs="Times New Roman"/>
          <w:sz w:val="24"/>
          <w:szCs w:val="24"/>
        </w:rPr>
        <w:t>ардеробом учащимися 2-4 классов</w:t>
      </w:r>
    </w:p>
    <w:p w:rsidR="00D6188D" w:rsidRPr="00995A48" w:rsidRDefault="00D6188D" w:rsidP="00D6188D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>ГУО «Гимназия №1 г. Островца Гродненской области»</w:t>
      </w:r>
    </w:p>
    <w:p w:rsidR="00D6188D" w:rsidRPr="00995A48" w:rsidRDefault="00D6188D" w:rsidP="00D6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</w:tr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12.45.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12.45.</w:t>
            </w:r>
          </w:p>
        </w:tc>
      </w:tr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12.50.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</w:tr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14.45.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12.50.</w:t>
            </w:r>
          </w:p>
        </w:tc>
      </w:tr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</w:tr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</w:tr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12.50.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12.50.</w:t>
            </w:r>
          </w:p>
        </w:tc>
      </w:tr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12.45.</w:t>
            </w:r>
          </w:p>
        </w:tc>
      </w:tr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13.45.</w:t>
            </w:r>
          </w:p>
        </w:tc>
      </w:tr>
    </w:tbl>
    <w:p w:rsidR="00D6188D" w:rsidRPr="00995A48" w:rsidRDefault="00D6188D" w:rsidP="00D6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8D" w:rsidRPr="00995A48" w:rsidRDefault="00D6188D" w:rsidP="00D6188D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 xml:space="preserve">График пользования гардеробом учащимися 5 классов </w:t>
      </w:r>
    </w:p>
    <w:p w:rsidR="00D6188D" w:rsidRPr="00995A48" w:rsidRDefault="00D6188D" w:rsidP="00D6188D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95A48">
        <w:rPr>
          <w:rFonts w:ascii="Times New Roman" w:hAnsi="Times New Roman" w:cs="Times New Roman"/>
          <w:sz w:val="24"/>
          <w:szCs w:val="24"/>
        </w:rPr>
        <w:t>ГУО «Гимназия №1 г. Островца Гродненской области»</w:t>
      </w:r>
    </w:p>
    <w:p w:rsidR="00D6188D" w:rsidRPr="00995A48" w:rsidRDefault="00D6188D" w:rsidP="00D61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</w:tr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14.50.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14.50.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14.50.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14.50.</w:t>
            </w:r>
          </w:p>
        </w:tc>
      </w:tr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14.55.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14.55.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14.55.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14.55.</w:t>
            </w:r>
          </w:p>
        </w:tc>
      </w:tr>
      <w:tr w:rsidR="00D6188D" w:rsidRPr="00995A48" w:rsidTr="00101812"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557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14.50.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558" w:type="dxa"/>
          </w:tcPr>
          <w:p w:rsidR="00D6188D" w:rsidRPr="00995A48" w:rsidRDefault="00D6188D" w:rsidP="0010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48">
              <w:rPr>
                <w:rFonts w:ascii="Times New Roman" w:hAnsi="Times New Roman" w:cs="Times New Roman"/>
                <w:sz w:val="24"/>
                <w:szCs w:val="24"/>
              </w:rPr>
              <w:t>13.50.</w:t>
            </w:r>
          </w:p>
        </w:tc>
      </w:tr>
    </w:tbl>
    <w:p w:rsidR="00820FE6" w:rsidRDefault="00D6188D">
      <w:bookmarkStart w:id="0" w:name="_GoBack"/>
      <w:bookmarkEnd w:id="0"/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23EC3"/>
    <w:multiLevelType w:val="hybridMultilevel"/>
    <w:tmpl w:val="561A7D0A"/>
    <w:lvl w:ilvl="0" w:tplc="8E025E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8D"/>
    <w:rsid w:val="007767FF"/>
    <w:rsid w:val="00C359BB"/>
    <w:rsid w:val="00D6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D811"/>
  <w15:chartTrackingRefBased/>
  <w15:docId w15:val="{65AC5C5E-356E-41D2-9611-EA40E1D8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6188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2021-03-15T13:09:00Z</dcterms:created>
  <dcterms:modified xsi:type="dcterms:W3CDTF">2021-03-15T13:18:00Z</dcterms:modified>
</cp:coreProperties>
</file>