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A4" w:rsidRPr="00DD7D97" w:rsidRDefault="006273AF" w:rsidP="002E54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D97">
        <w:rPr>
          <w:rFonts w:ascii="Times New Roman" w:hAnsi="Times New Roman" w:cs="Times New Roman"/>
          <w:b/>
          <w:sz w:val="28"/>
          <w:szCs w:val="28"/>
          <w:lang w:val="ru-RU"/>
        </w:rPr>
        <w:t>Примерный п</w:t>
      </w:r>
      <w:r w:rsidR="00353635" w:rsidRPr="00DD7D97">
        <w:rPr>
          <w:rFonts w:ascii="Times New Roman" w:hAnsi="Times New Roman" w:cs="Times New Roman"/>
          <w:b/>
          <w:sz w:val="28"/>
          <w:szCs w:val="28"/>
          <w:lang w:val="ru-RU"/>
        </w:rPr>
        <w:t>ерспективный план работы школьного оздоровительного лагеря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2"/>
        <w:gridCol w:w="2975"/>
        <w:gridCol w:w="2653"/>
        <w:gridCol w:w="3853"/>
      </w:tblGrid>
      <w:tr w:rsidR="0088145D" w:rsidTr="00F22925">
        <w:tc>
          <w:tcPr>
            <w:tcW w:w="743" w:type="dxa"/>
          </w:tcPr>
          <w:p w:rsidR="0088145D" w:rsidRDefault="0088145D" w:rsidP="008814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363" w:type="dxa"/>
          </w:tcPr>
          <w:p w:rsidR="0088145D" w:rsidRDefault="0088145D" w:rsidP="00881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948" w:type="dxa"/>
          </w:tcPr>
          <w:p w:rsidR="0088145D" w:rsidRDefault="0088145D" w:rsidP="00881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3119" w:type="dxa"/>
          </w:tcPr>
          <w:p w:rsidR="0088145D" w:rsidRDefault="0088145D" w:rsidP="00881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 выполнения</w:t>
            </w:r>
            <w:r w:rsidR="00F22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/Периодичность</w:t>
            </w:r>
          </w:p>
        </w:tc>
      </w:tr>
      <w:tr w:rsidR="00353635" w:rsidTr="00F22925">
        <w:tc>
          <w:tcPr>
            <w:tcW w:w="10173" w:type="dxa"/>
            <w:gridSpan w:val="4"/>
          </w:tcPr>
          <w:p w:rsidR="00353635" w:rsidRDefault="00353635" w:rsidP="00881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Организационная работа</w:t>
            </w:r>
          </w:p>
        </w:tc>
      </w:tr>
      <w:tr w:rsidR="0088145D" w:rsidTr="00F22925">
        <w:tc>
          <w:tcPr>
            <w:tcW w:w="743" w:type="dxa"/>
          </w:tcPr>
          <w:p w:rsidR="0088145D" w:rsidRPr="00353635" w:rsidRDefault="0088145D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3" w:type="dxa"/>
          </w:tcPr>
          <w:p w:rsidR="0088145D" w:rsidRPr="0088145D" w:rsidRDefault="0088145D" w:rsidP="00881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состава работников лагеря</w:t>
            </w:r>
          </w:p>
        </w:tc>
        <w:tc>
          <w:tcPr>
            <w:tcW w:w="2948" w:type="dxa"/>
          </w:tcPr>
          <w:p w:rsidR="003E5F04" w:rsidRPr="003E5F04" w:rsidRDefault="003E5F04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119" w:type="dxa"/>
          </w:tcPr>
          <w:p w:rsidR="0088145D" w:rsidRPr="003E5F04" w:rsidRDefault="0088145D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145D" w:rsidTr="00F22925">
        <w:tc>
          <w:tcPr>
            <w:tcW w:w="743" w:type="dxa"/>
          </w:tcPr>
          <w:p w:rsidR="0088145D" w:rsidRPr="00353635" w:rsidRDefault="0088145D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63" w:type="dxa"/>
          </w:tcPr>
          <w:p w:rsidR="0088145D" w:rsidRPr="0088145D" w:rsidRDefault="0088145D" w:rsidP="00881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 детей в лагерь, формирование отрядов</w:t>
            </w:r>
          </w:p>
        </w:tc>
        <w:tc>
          <w:tcPr>
            <w:tcW w:w="2948" w:type="dxa"/>
          </w:tcPr>
          <w:p w:rsidR="003E5F04" w:rsidRPr="003E5F04" w:rsidRDefault="003E5F04" w:rsidP="00DD7D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руководители,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3119" w:type="dxa"/>
          </w:tcPr>
          <w:p w:rsidR="0088145D" w:rsidRPr="003E5F04" w:rsidRDefault="0088145D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88145D" w:rsidTr="00F22925">
        <w:tc>
          <w:tcPr>
            <w:tcW w:w="743" w:type="dxa"/>
          </w:tcPr>
          <w:p w:rsidR="0088145D" w:rsidRPr="00353635" w:rsidRDefault="0088145D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63" w:type="dxa"/>
          </w:tcPr>
          <w:p w:rsidR="0088145D" w:rsidRPr="0088145D" w:rsidRDefault="00353635" w:rsidP="00881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Осмотр медицинским</w:t>
            </w:r>
            <w:r w:rsidR="00881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работником детей, которые будут посещать лагерь</w:t>
            </w:r>
          </w:p>
        </w:tc>
        <w:tc>
          <w:tcPr>
            <w:tcW w:w="2948" w:type="dxa"/>
          </w:tcPr>
          <w:p w:rsidR="0088145D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</w:t>
            </w:r>
          </w:p>
          <w:p w:rsidR="00FD749B" w:rsidRPr="003E5F04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8145D" w:rsidRPr="003E5F04" w:rsidRDefault="0088145D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145D" w:rsidTr="00F22925">
        <w:tc>
          <w:tcPr>
            <w:tcW w:w="743" w:type="dxa"/>
          </w:tcPr>
          <w:p w:rsidR="0088145D" w:rsidRPr="00353635" w:rsidRDefault="0088145D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63" w:type="dxa"/>
          </w:tcPr>
          <w:p w:rsidR="0088145D" w:rsidRPr="0088145D" w:rsidRDefault="0088145D" w:rsidP="00881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устава лагеря</w:t>
            </w:r>
          </w:p>
        </w:tc>
        <w:tc>
          <w:tcPr>
            <w:tcW w:w="2948" w:type="dxa"/>
          </w:tcPr>
          <w:p w:rsidR="0088145D" w:rsidRPr="003E5F04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3119" w:type="dxa"/>
          </w:tcPr>
          <w:p w:rsidR="0088145D" w:rsidRPr="003E5F04" w:rsidRDefault="0088145D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145D" w:rsidTr="00F22925">
        <w:tc>
          <w:tcPr>
            <w:tcW w:w="743" w:type="dxa"/>
          </w:tcPr>
          <w:p w:rsidR="0088145D" w:rsidRPr="00353635" w:rsidRDefault="0088145D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63" w:type="dxa"/>
          </w:tcPr>
          <w:p w:rsidR="0088145D" w:rsidRPr="0088145D" w:rsidRDefault="0088145D" w:rsidP="00881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плана работы лагеря</w:t>
            </w:r>
          </w:p>
        </w:tc>
        <w:tc>
          <w:tcPr>
            <w:tcW w:w="2948" w:type="dxa"/>
          </w:tcPr>
          <w:p w:rsidR="00FD749B" w:rsidRPr="003E5F04" w:rsidRDefault="00FD749B" w:rsidP="00DD7D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</w:t>
            </w:r>
            <w:r w:rsid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воспитатель</w:t>
            </w:r>
          </w:p>
        </w:tc>
        <w:tc>
          <w:tcPr>
            <w:tcW w:w="3119" w:type="dxa"/>
          </w:tcPr>
          <w:p w:rsidR="0088145D" w:rsidRPr="003E5F04" w:rsidRDefault="0088145D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145D" w:rsidTr="00F22925">
        <w:tc>
          <w:tcPr>
            <w:tcW w:w="743" w:type="dxa"/>
          </w:tcPr>
          <w:p w:rsidR="0088145D" w:rsidRPr="00353635" w:rsidRDefault="0088145D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63" w:type="dxa"/>
          </w:tcPr>
          <w:p w:rsidR="0088145D" w:rsidRPr="0088145D" w:rsidRDefault="0088145D" w:rsidP="00881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графика работы педагогов </w:t>
            </w:r>
          </w:p>
        </w:tc>
        <w:tc>
          <w:tcPr>
            <w:tcW w:w="2948" w:type="dxa"/>
          </w:tcPr>
          <w:p w:rsidR="0088145D" w:rsidRPr="003E5F04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3119" w:type="dxa"/>
          </w:tcPr>
          <w:p w:rsidR="0088145D" w:rsidRPr="003E5F04" w:rsidRDefault="0088145D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145D" w:rsidTr="00F22925">
        <w:tc>
          <w:tcPr>
            <w:tcW w:w="743" w:type="dxa"/>
          </w:tcPr>
          <w:p w:rsidR="0088145D" w:rsidRPr="00353635" w:rsidRDefault="0088145D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63" w:type="dxa"/>
          </w:tcPr>
          <w:p w:rsidR="0088145D" w:rsidRPr="0088145D" w:rsidRDefault="00DD7D97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обучения педагогов</w:t>
            </w:r>
          </w:p>
        </w:tc>
        <w:tc>
          <w:tcPr>
            <w:tcW w:w="2948" w:type="dxa"/>
          </w:tcPr>
          <w:p w:rsidR="0088145D" w:rsidRPr="003E5F04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3119" w:type="dxa"/>
          </w:tcPr>
          <w:p w:rsidR="0088145D" w:rsidRPr="003E5F04" w:rsidRDefault="0088145D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F04" w:rsidTr="00F22925">
        <w:tc>
          <w:tcPr>
            <w:tcW w:w="743" w:type="dxa"/>
          </w:tcPr>
          <w:p w:rsidR="003E5F04" w:rsidRPr="00353635" w:rsidRDefault="003E5F04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3E5F04" w:rsidRPr="00353635" w:rsidRDefault="003E5F04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3" w:type="dxa"/>
          </w:tcPr>
          <w:p w:rsidR="003E5F04" w:rsidRDefault="003E5F04" w:rsidP="00881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педсоветов:</w:t>
            </w:r>
          </w:p>
          <w:p w:rsidR="003E5F04" w:rsidRDefault="003E5F04" w:rsidP="003E5F04">
            <w:pPr>
              <w:pStyle w:val="a4"/>
              <w:numPr>
                <w:ilvl w:val="0"/>
                <w:numId w:val="1"/>
              </w:numPr>
              <w:tabs>
                <w:tab w:val="left" w:pos="432"/>
              </w:tabs>
              <w:ind w:left="0" w:firstLine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Малый педсовет (утверждение устава лагеря, идеи смены и перспективного плана работы)</w:t>
            </w:r>
          </w:p>
          <w:p w:rsidR="003E5F04" w:rsidRPr="003E5F04" w:rsidRDefault="003E5F04" w:rsidP="00353635">
            <w:pPr>
              <w:pStyle w:val="a4"/>
              <w:numPr>
                <w:ilvl w:val="0"/>
                <w:numId w:val="1"/>
              </w:numPr>
              <w:tabs>
                <w:tab w:val="left" w:pos="432"/>
              </w:tabs>
              <w:ind w:left="0" w:firstLine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педсовет (подведение итогов работы лагеря, подготовка к закрытию)</w:t>
            </w:r>
          </w:p>
        </w:tc>
        <w:tc>
          <w:tcPr>
            <w:tcW w:w="2948" w:type="dxa"/>
          </w:tcPr>
          <w:p w:rsidR="003E5F04" w:rsidRDefault="00353635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лагеря, старший </w:t>
            </w:r>
            <w:r w:rsidR="00FD7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воспитатель</w:t>
            </w:r>
          </w:p>
          <w:p w:rsidR="00FD749B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7D97" w:rsidRDefault="00DD7D97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749B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</w:t>
            </w:r>
          </w:p>
          <w:p w:rsidR="00FD749B" w:rsidRPr="003E5F04" w:rsidRDefault="00353635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="00FD7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воспитатель</w:t>
            </w:r>
          </w:p>
        </w:tc>
        <w:tc>
          <w:tcPr>
            <w:tcW w:w="3119" w:type="dxa"/>
          </w:tcPr>
          <w:p w:rsidR="00FD749B" w:rsidRPr="003E5F04" w:rsidRDefault="00FD749B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Pr="00353635" w:rsidRDefault="00DD7D97" w:rsidP="0088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63" w:type="dxa"/>
          </w:tcPr>
          <w:p w:rsidR="00353635" w:rsidRDefault="00353635" w:rsidP="004347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Еженедельный отчёт по питанию в 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бухгалтерию отдела по образованию</w:t>
            </w:r>
          </w:p>
        </w:tc>
        <w:tc>
          <w:tcPr>
            <w:tcW w:w="2948" w:type="dxa"/>
          </w:tcPr>
          <w:p w:rsidR="00353635" w:rsidRPr="003E5F04" w:rsidRDefault="00353635" w:rsidP="004347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3119" w:type="dxa"/>
          </w:tcPr>
          <w:p w:rsidR="00353635" w:rsidRPr="003E5F04" w:rsidRDefault="00353635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Pr="00353635" w:rsidRDefault="00353635" w:rsidP="00DD7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363" w:type="dxa"/>
          </w:tcPr>
          <w:p w:rsidR="00353635" w:rsidRDefault="00353635" w:rsidP="004347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Ежедневное обновление информационного стенда</w:t>
            </w:r>
          </w:p>
        </w:tc>
        <w:tc>
          <w:tcPr>
            <w:tcW w:w="2948" w:type="dxa"/>
          </w:tcPr>
          <w:p w:rsidR="00353635" w:rsidRPr="003E5F04" w:rsidRDefault="00353635" w:rsidP="00DD7D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3119" w:type="dxa"/>
          </w:tcPr>
          <w:p w:rsidR="00353635" w:rsidRPr="003E5F04" w:rsidRDefault="00353635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Pr="00353635" w:rsidRDefault="00353635" w:rsidP="00DD7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3" w:type="dxa"/>
          </w:tcPr>
          <w:p w:rsidR="00353635" w:rsidRDefault="00353635" w:rsidP="004347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культурно-массовой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работы лагеря</w:t>
            </w:r>
          </w:p>
        </w:tc>
        <w:tc>
          <w:tcPr>
            <w:tcW w:w="2948" w:type="dxa"/>
          </w:tcPr>
          <w:p w:rsidR="00353635" w:rsidRPr="003E5F04" w:rsidRDefault="00353635" w:rsidP="00DD7D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Начальник лагеря,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воспитатель</w:t>
            </w:r>
          </w:p>
        </w:tc>
        <w:tc>
          <w:tcPr>
            <w:tcW w:w="3119" w:type="dxa"/>
          </w:tcPr>
          <w:p w:rsidR="00353635" w:rsidRPr="003E5F04" w:rsidRDefault="00353635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Pr="00353635" w:rsidRDefault="00353635" w:rsidP="00DD7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DD7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63" w:type="dxa"/>
          </w:tcPr>
          <w:p w:rsidR="00353635" w:rsidRDefault="00353635" w:rsidP="00D122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Ежедневое совещание при начальнике лагеря:</w:t>
            </w:r>
          </w:p>
          <w:p w:rsidR="00353635" w:rsidRDefault="00DD7D97" w:rsidP="00D1222E">
            <w:pPr>
              <w:pStyle w:val="a4"/>
              <w:numPr>
                <w:ilvl w:val="0"/>
                <w:numId w:val="2"/>
              </w:numPr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 проведённой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53635" w:rsidRPr="003E5F04" w:rsidRDefault="00DD7D97" w:rsidP="00353635">
            <w:pPr>
              <w:pStyle w:val="a4"/>
              <w:numPr>
                <w:ilvl w:val="0"/>
                <w:numId w:val="2"/>
              </w:numPr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бсуждение и устранение недостатков</w:t>
            </w:r>
          </w:p>
        </w:tc>
        <w:tc>
          <w:tcPr>
            <w:tcW w:w="2948" w:type="dxa"/>
          </w:tcPr>
          <w:p w:rsidR="00353635" w:rsidRPr="003E5F04" w:rsidRDefault="00353635" w:rsidP="00D122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3119" w:type="dxa"/>
          </w:tcPr>
          <w:p w:rsidR="00353635" w:rsidRPr="003E5F04" w:rsidRDefault="00353635" w:rsidP="003E5F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10173" w:type="dxa"/>
            <w:gridSpan w:val="4"/>
          </w:tcPr>
          <w:p w:rsidR="00353635" w:rsidRPr="003E5F04" w:rsidRDefault="00353635" w:rsidP="00353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Хозяйственная деятельность</w:t>
            </w:r>
          </w:p>
        </w:tc>
      </w:tr>
      <w:tr w:rsidR="00353635" w:rsidTr="00F22925">
        <w:tc>
          <w:tcPr>
            <w:tcW w:w="743" w:type="dxa"/>
          </w:tcPr>
          <w:p w:rsidR="00353635" w:rsidRDefault="0035363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3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спальных мест</w:t>
            </w:r>
          </w:p>
        </w:tc>
        <w:tc>
          <w:tcPr>
            <w:tcW w:w="2948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3119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Default="0035363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63" w:type="dxa"/>
          </w:tcPr>
          <w:p w:rsidR="00353635" w:rsidRDefault="00353635" w:rsidP="00F22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Операция «Уют» </w:t>
            </w:r>
            <w:r w:rsidR="00F229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оформление отрядных кабинетов и уголков</w:t>
            </w:r>
          </w:p>
        </w:tc>
        <w:tc>
          <w:tcPr>
            <w:tcW w:w="2948" w:type="dxa"/>
          </w:tcPr>
          <w:p w:rsidR="00353635" w:rsidRDefault="00F2292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353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оспитатели</w:t>
            </w:r>
          </w:p>
        </w:tc>
        <w:tc>
          <w:tcPr>
            <w:tcW w:w="3119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Default="0035363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63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Маркировка предметов личной гигиены</w:t>
            </w:r>
          </w:p>
        </w:tc>
        <w:tc>
          <w:tcPr>
            <w:tcW w:w="2948" w:type="dxa"/>
          </w:tcPr>
          <w:p w:rsidR="00353635" w:rsidRDefault="00353635" w:rsidP="0035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3119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Default="0035363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63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Влажная уборка кабинетов</w:t>
            </w:r>
          </w:p>
        </w:tc>
        <w:tc>
          <w:tcPr>
            <w:tcW w:w="2948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Тех. персонал</w:t>
            </w:r>
          </w:p>
        </w:tc>
        <w:tc>
          <w:tcPr>
            <w:tcW w:w="3119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раза в день</w:t>
            </w:r>
          </w:p>
        </w:tc>
      </w:tr>
      <w:tr w:rsidR="00353635" w:rsidTr="00F22925">
        <w:tc>
          <w:tcPr>
            <w:tcW w:w="743" w:type="dxa"/>
          </w:tcPr>
          <w:p w:rsidR="00353635" w:rsidRDefault="0035363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63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Проветривание</w:t>
            </w:r>
          </w:p>
        </w:tc>
        <w:tc>
          <w:tcPr>
            <w:tcW w:w="2948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Тех. персонал</w:t>
            </w:r>
          </w:p>
        </w:tc>
        <w:tc>
          <w:tcPr>
            <w:tcW w:w="3119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раз в день</w:t>
            </w:r>
          </w:p>
        </w:tc>
      </w:tr>
      <w:tr w:rsidR="00353635" w:rsidTr="00F22925">
        <w:tc>
          <w:tcPr>
            <w:tcW w:w="10173" w:type="dxa"/>
            <w:gridSpan w:val="4"/>
          </w:tcPr>
          <w:p w:rsidR="00353635" w:rsidRDefault="00353635" w:rsidP="00353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активом лагеря</w:t>
            </w:r>
          </w:p>
        </w:tc>
      </w:tr>
      <w:tr w:rsidR="00353635" w:rsidTr="00F22925">
        <w:tc>
          <w:tcPr>
            <w:tcW w:w="743" w:type="dxa"/>
          </w:tcPr>
          <w:p w:rsidR="00353635" w:rsidRDefault="00353635" w:rsidP="007D6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3" w:type="dxa"/>
          </w:tcPr>
          <w:p w:rsidR="00353635" w:rsidRDefault="00353635" w:rsidP="007D6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Общелагерный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сбор</w:t>
            </w:r>
          </w:p>
        </w:tc>
        <w:tc>
          <w:tcPr>
            <w:tcW w:w="2948" w:type="dxa"/>
          </w:tcPr>
          <w:p w:rsidR="00353635" w:rsidRDefault="00353635" w:rsidP="00F22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</w:t>
            </w:r>
            <w:r w:rsidR="00F229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3119" w:type="dxa"/>
          </w:tcPr>
          <w:p w:rsidR="00353635" w:rsidRDefault="00353635" w:rsidP="007D6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смену</w:t>
            </w:r>
          </w:p>
        </w:tc>
      </w:tr>
      <w:tr w:rsidR="00353635" w:rsidTr="00F22925">
        <w:tc>
          <w:tcPr>
            <w:tcW w:w="743" w:type="dxa"/>
          </w:tcPr>
          <w:p w:rsidR="00353635" w:rsidRDefault="00353635" w:rsidP="007D6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63" w:type="dxa"/>
          </w:tcPr>
          <w:p w:rsidR="00353635" w:rsidRDefault="00353635" w:rsidP="007D6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актива лагеря</w:t>
            </w:r>
          </w:p>
        </w:tc>
        <w:tc>
          <w:tcPr>
            <w:tcW w:w="2948" w:type="dxa"/>
          </w:tcPr>
          <w:p w:rsidR="00353635" w:rsidRDefault="00353635" w:rsidP="0035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3119" w:type="dxa"/>
          </w:tcPr>
          <w:p w:rsidR="00353635" w:rsidRDefault="00353635" w:rsidP="007D6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635" w:rsidTr="00F22925">
        <w:tc>
          <w:tcPr>
            <w:tcW w:w="743" w:type="dxa"/>
          </w:tcPr>
          <w:p w:rsidR="00353635" w:rsidRDefault="00353635" w:rsidP="007D6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63" w:type="dxa"/>
          </w:tcPr>
          <w:p w:rsidR="00353635" w:rsidRDefault="00353635" w:rsidP="007D6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Еженедельные сборы актива, обсуждение и коррекция плана работы</w:t>
            </w:r>
          </w:p>
        </w:tc>
        <w:tc>
          <w:tcPr>
            <w:tcW w:w="2948" w:type="dxa"/>
          </w:tcPr>
          <w:p w:rsidR="00353635" w:rsidRDefault="00353635" w:rsidP="0035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3119" w:type="dxa"/>
          </w:tcPr>
          <w:p w:rsidR="00353635" w:rsidRDefault="00353635" w:rsidP="007D6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Еженедельно </w:t>
            </w:r>
          </w:p>
        </w:tc>
      </w:tr>
      <w:tr w:rsidR="00353635" w:rsidTr="00F22925">
        <w:tc>
          <w:tcPr>
            <w:tcW w:w="10173" w:type="dxa"/>
            <w:gridSpan w:val="4"/>
          </w:tcPr>
          <w:p w:rsidR="00353635" w:rsidRDefault="00353635" w:rsidP="00353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Социальное партнёрство</w:t>
            </w:r>
          </w:p>
        </w:tc>
      </w:tr>
      <w:tr w:rsidR="00353635" w:rsidTr="00F22925">
        <w:tc>
          <w:tcPr>
            <w:tcW w:w="743" w:type="dxa"/>
          </w:tcPr>
          <w:p w:rsidR="00353635" w:rsidRPr="00310AFC" w:rsidRDefault="00353635" w:rsidP="0014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0A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363" w:type="dxa"/>
          </w:tcPr>
          <w:p w:rsidR="00353635" w:rsidRPr="00310AFC" w:rsidRDefault="00353635" w:rsidP="0014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0A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Учреждения образования, культуры и спорта</w:t>
            </w:r>
          </w:p>
        </w:tc>
        <w:tc>
          <w:tcPr>
            <w:tcW w:w="2948" w:type="dxa"/>
          </w:tcPr>
          <w:p w:rsidR="00353635" w:rsidRPr="00310AFC" w:rsidRDefault="00353635" w:rsidP="0014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0A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3119" w:type="dxa"/>
          </w:tcPr>
          <w:p w:rsidR="00353635" w:rsidRPr="00310AFC" w:rsidRDefault="00353635" w:rsidP="00140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0A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сотрудничества</w:t>
            </w:r>
          </w:p>
        </w:tc>
      </w:tr>
      <w:tr w:rsidR="00353635" w:rsidTr="00F22925">
        <w:tc>
          <w:tcPr>
            <w:tcW w:w="743" w:type="dxa"/>
          </w:tcPr>
          <w:p w:rsidR="00353635" w:rsidRDefault="00F2292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3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</w:t>
            </w:r>
          </w:p>
        </w:tc>
        <w:tc>
          <w:tcPr>
            <w:tcW w:w="2948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353635" w:rsidRDefault="0035363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</w:t>
            </w:r>
          </w:p>
        </w:tc>
      </w:tr>
      <w:tr w:rsidR="0087733D" w:rsidTr="00F22925">
        <w:tc>
          <w:tcPr>
            <w:tcW w:w="743" w:type="dxa"/>
          </w:tcPr>
          <w:p w:rsidR="0087733D" w:rsidRDefault="00F2292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63" w:type="dxa"/>
          </w:tcPr>
          <w:p w:rsidR="0087733D" w:rsidRDefault="0087733D" w:rsidP="00877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ГУДО Отдел экологического воспитания</w:t>
            </w:r>
          </w:p>
        </w:tc>
        <w:tc>
          <w:tcPr>
            <w:tcW w:w="2948" w:type="dxa"/>
          </w:tcPr>
          <w:p w:rsidR="0087733D" w:rsidRDefault="0087733D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7733D" w:rsidRDefault="0087733D" w:rsidP="007A3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Экскурсия, природоведческая викторина</w:t>
            </w:r>
          </w:p>
        </w:tc>
      </w:tr>
      <w:tr w:rsidR="0087733D" w:rsidRPr="00353635" w:rsidTr="00F22925">
        <w:tc>
          <w:tcPr>
            <w:tcW w:w="743" w:type="dxa"/>
          </w:tcPr>
          <w:p w:rsidR="0087733D" w:rsidRDefault="00F2292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63" w:type="dxa"/>
          </w:tcPr>
          <w:p w:rsidR="0087733D" w:rsidRDefault="0087733D" w:rsidP="00877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ГУДО Отдел эстетического воспитания</w:t>
            </w:r>
          </w:p>
        </w:tc>
        <w:tc>
          <w:tcPr>
            <w:tcW w:w="2948" w:type="dxa"/>
          </w:tcPr>
          <w:p w:rsidR="0087733D" w:rsidRDefault="0087733D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7733D" w:rsidRDefault="0087733D" w:rsidP="007A3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Экскурсия, обзор выставочных работ</w:t>
            </w:r>
          </w:p>
        </w:tc>
      </w:tr>
      <w:tr w:rsidR="0087733D" w:rsidRPr="00DD7D97" w:rsidTr="00F22925">
        <w:tc>
          <w:tcPr>
            <w:tcW w:w="743" w:type="dxa"/>
          </w:tcPr>
          <w:p w:rsidR="0087733D" w:rsidRDefault="00F2292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63" w:type="dxa"/>
          </w:tcPr>
          <w:p w:rsidR="0087733D" w:rsidRDefault="0087733D" w:rsidP="00877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ГУДО Отдел 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</w:t>
            </w:r>
          </w:p>
        </w:tc>
        <w:tc>
          <w:tcPr>
            <w:tcW w:w="2948" w:type="dxa"/>
          </w:tcPr>
          <w:p w:rsidR="0087733D" w:rsidRDefault="0087733D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7733D" w:rsidRDefault="0087733D" w:rsidP="007A3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Экскурсия, практикум по правилам ДД</w:t>
            </w:r>
          </w:p>
        </w:tc>
      </w:tr>
      <w:tr w:rsidR="0087733D" w:rsidTr="00F22925">
        <w:tc>
          <w:tcPr>
            <w:tcW w:w="743" w:type="dxa"/>
          </w:tcPr>
          <w:p w:rsidR="0087733D" w:rsidRDefault="00F22925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363" w:type="dxa"/>
          </w:tcPr>
          <w:p w:rsidR="0087733D" w:rsidRDefault="0087733D" w:rsidP="00353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Детская библиотека </w:t>
            </w:r>
          </w:p>
        </w:tc>
        <w:tc>
          <w:tcPr>
            <w:tcW w:w="2948" w:type="dxa"/>
          </w:tcPr>
          <w:p w:rsidR="0087733D" w:rsidRDefault="0087733D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7733D" w:rsidRDefault="0087733D" w:rsidP="007A3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Экскурсия, литературная викторина</w:t>
            </w:r>
          </w:p>
        </w:tc>
      </w:tr>
      <w:tr w:rsidR="0087733D" w:rsidTr="00F22925">
        <w:tc>
          <w:tcPr>
            <w:tcW w:w="743" w:type="dxa"/>
          </w:tcPr>
          <w:p w:rsidR="0087733D" w:rsidRDefault="0087733D" w:rsidP="005E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3" w:type="dxa"/>
          </w:tcPr>
          <w:p w:rsidR="0087733D" w:rsidRDefault="00F22925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2948" w:type="dxa"/>
          </w:tcPr>
          <w:p w:rsidR="0087733D" w:rsidRDefault="0087733D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87733D" w:rsidRDefault="0087733D" w:rsidP="005E7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8145D" w:rsidRPr="00F22925" w:rsidRDefault="0088145D" w:rsidP="00F2292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145D" w:rsidRPr="00F22925" w:rsidSect="00DD7D97">
      <w:pgSz w:w="11907" w:h="16839" w:code="9"/>
      <w:pgMar w:top="1134" w:right="747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7889"/>
    <w:multiLevelType w:val="hybridMultilevel"/>
    <w:tmpl w:val="016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1B03"/>
    <w:multiLevelType w:val="hybridMultilevel"/>
    <w:tmpl w:val="E988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54A4"/>
    <w:rsid w:val="002E54A4"/>
    <w:rsid w:val="00310AFC"/>
    <w:rsid w:val="00353635"/>
    <w:rsid w:val="003E5F04"/>
    <w:rsid w:val="006273AF"/>
    <w:rsid w:val="00856728"/>
    <w:rsid w:val="0087733D"/>
    <w:rsid w:val="0088145D"/>
    <w:rsid w:val="009A247A"/>
    <w:rsid w:val="00A365F2"/>
    <w:rsid w:val="00BD781B"/>
    <w:rsid w:val="00DC0CF7"/>
    <w:rsid w:val="00DC68E5"/>
    <w:rsid w:val="00DD7D97"/>
    <w:rsid w:val="00F22925"/>
    <w:rsid w:val="00F32D40"/>
    <w:rsid w:val="00F65E8D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3F77"/>
  <w15:docId w15:val="{5E36BB41-8F91-48CF-8DC7-DC3B2A85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N-Tanay</dc:creator>
  <cp:keywords/>
  <dc:description/>
  <cp:lastModifiedBy>L</cp:lastModifiedBy>
  <cp:revision>13</cp:revision>
  <dcterms:created xsi:type="dcterms:W3CDTF">2015-05-26T12:12:00Z</dcterms:created>
  <dcterms:modified xsi:type="dcterms:W3CDTF">2020-12-14T11:28:00Z</dcterms:modified>
</cp:coreProperties>
</file>