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5E3" w:rsidRDefault="000045E3" w:rsidP="000045E3">
      <w:pPr>
        <w:shd w:val="clear" w:color="auto" w:fill="FFFFFF"/>
        <w:spacing w:line="240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343B32">
        <w:rPr>
          <w:rFonts w:ascii="Times New Roman" w:eastAsia="Times New Roman" w:hAnsi="Times New Roman" w:cs="Times New Roman"/>
          <w:b/>
          <w:bCs/>
          <w:color w:val="000000"/>
          <w:kern w:val="36"/>
        </w:rPr>
        <w:t>ТЕСТ «ЛЕГКО ЛИ ВАМИ МАНИПУЛИРОВАТЬ?»</w:t>
      </w:r>
    </w:p>
    <w:p w:rsidR="00311E23" w:rsidRPr="00311E23" w:rsidRDefault="00311E23" w:rsidP="00311E23">
      <w:pPr>
        <w:shd w:val="clear" w:color="auto" w:fill="FFFFFF"/>
        <w:spacing w:line="240" w:lineRule="atLeast"/>
        <w:ind w:firstLine="0"/>
        <w:outlineLvl w:val="0"/>
        <w:rPr>
          <w:rFonts w:ascii="Times New Roman" w:eastAsia="Times New Roman" w:hAnsi="Times New Roman" w:cs="Times New Roman"/>
          <w:bCs/>
          <w:color w:val="000000"/>
          <w:kern w:val="36"/>
        </w:rPr>
      </w:pPr>
      <w:bookmarkStart w:id="0" w:name="_GoBack"/>
      <w:bookmarkEnd w:id="0"/>
    </w:p>
    <w:p w:rsidR="000045E3" w:rsidRPr="00343B32" w:rsidRDefault="000045E3" w:rsidP="000045E3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 w:rsidRPr="00343B32">
        <w:rPr>
          <w:rFonts w:ascii="Times New Roman" w:eastAsia="Times New Roman" w:hAnsi="Times New Roman" w:cs="Times New Roman"/>
          <w:color w:val="000000"/>
          <w:kern w:val="36"/>
        </w:rPr>
        <w:t>Внимательно рассмотрите на 4 картинках символы и выберите тот, который нравится вам больше остальных.</w:t>
      </w:r>
    </w:p>
    <w:p w:rsidR="000045E3" w:rsidRDefault="000045E3" w:rsidP="000045E3">
      <w:pPr>
        <w:shd w:val="clear" w:color="auto" w:fill="FFFFFF"/>
        <w:spacing w:line="240" w:lineRule="atLeast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 w:rsidRPr="00343B32">
        <w:rPr>
          <w:rFonts w:ascii="Times New Roman" w:eastAsia="Times New Roman" w:hAnsi="Times New Roman" w:cs="Times New Roman"/>
          <w:color w:val="000000"/>
          <w:kern w:val="36"/>
        </w:rPr>
        <w:t>Запишите цифру, которая соответствует вашему варианту:</w:t>
      </w:r>
    </w:p>
    <w:p w:rsidR="000045E3" w:rsidRPr="00343B32" w:rsidRDefault="000045E3" w:rsidP="000045E3">
      <w:pPr>
        <w:shd w:val="clear" w:color="auto" w:fill="FFFFFF"/>
        <w:spacing w:line="240" w:lineRule="atLeast"/>
        <w:ind w:firstLine="0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:rsidR="00311E23" w:rsidRPr="00311E23" w:rsidRDefault="00311E23" w:rsidP="000045E3">
      <w:pPr>
        <w:shd w:val="clear" w:color="auto" w:fill="FFFFFF"/>
        <w:spacing w:after="12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</w:pPr>
      <w:r w:rsidRPr="00311E2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  <w:t>А-4</w:t>
      </w:r>
    </w:p>
    <w:p w:rsidR="00311E23" w:rsidRPr="00311E23" w:rsidRDefault="00311E23" w:rsidP="000045E3">
      <w:pPr>
        <w:shd w:val="clear" w:color="auto" w:fill="FFFFFF"/>
        <w:spacing w:after="12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</w:pPr>
      <w:r w:rsidRPr="00311E2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  <w:t>Б-6</w:t>
      </w:r>
    </w:p>
    <w:p w:rsidR="00311E23" w:rsidRPr="00311E23" w:rsidRDefault="000045E3" w:rsidP="000045E3">
      <w:pPr>
        <w:shd w:val="clear" w:color="auto" w:fill="FFFFFF"/>
        <w:spacing w:after="12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</w:pPr>
      <w:r w:rsidRPr="00311E2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  <w:t>В-8</w:t>
      </w:r>
    </w:p>
    <w:p w:rsidR="000045E3" w:rsidRPr="00311E23" w:rsidRDefault="000045E3" w:rsidP="000045E3">
      <w:pPr>
        <w:shd w:val="clear" w:color="auto" w:fill="FFFFFF"/>
        <w:spacing w:after="12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</w:rPr>
      </w:pPr>
      <w:r w:rsidRPr="00311E23">
        <w:rPr>
          <w:rFonts w:ascii="Times New Roman" w:eastAsia="Times New Roman" w:hAnsi="Times New Roman" w:cs="Times New Roman"/>
          <w:b/>
          <w:bCs/>
          <w:color w:val="FFFFFF" w:themeColor="background1"/>
          <w:kern w:val="36"/>
          <w:sz w:val="28"/>
          <w:szCs w:val="28"/>
          <w:bdr w:val="single" w:sz="4" w:space="0" w:color="auto"/>
          <w:shd w:val="clear" w:color="auto" w:fill="CC3399"/>
        </w:rPr>
        <w:t>Г-10</w:t>
      </w:r>
    </w:p>
    <w:p w:rsidR="000045E3" w:rsidRPr="00343B32" w:rsidRDefault="000045E3" w:rsidP="000045E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1270" b="1905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3C6427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0045E3" w:rsidRPr="00343B32" w:rsidRDefault="000045E3" w:rsidP="000045E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4445" r="3175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CC8AA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4DEG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343B32">
        <w:rPr>
          <w:rFonts w:ascii="Times New Roman" w:hAnsi="Times New Roman" w:cs="Times New Roman"/>
          <w:noProof/>
        </w:rPr>
        <w:t xml:space="preserve"> </w:t>
      </w:r>
      <w:r w:rsidRPr="00343B32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6FA4E394" wp14:editId="23BB8AAC">
            <wp:extent cx="3771900" cy="26735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t="29118"/>
                    <a:stretch/>
                  </pic:blipFill>
                  <pic:spPr bwMode="auto">
                    <a:xfrm>
                      <a:off x="0" y="0"/>
                      <a:ext cx="3780917" cy="267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E3" w:rsidRPr="00343B32" w:rsidRDefault="000045E3" w:rsidP="000045E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0045E3" w:rsidRPr="00343B32" w:rsidRDefault="000045E3" w:rsidP="000045E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3175" b="3175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B39BB4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343B32">
        <w:rPr>
          <w:rFonts w:ascii="Times New Roman" w:hAnsi="Times New Roman" w:cs="Times New Roman"/>
          <w:noProof/>
        </w:rPr>
        <w:t xml:space="preserve"> </w:t>
      </w:r>
      <w:r w:rsidRPr="00343B32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6CC39D28" wp14:editId="2770FBF9">
            <wp:extent cx="3765765" cy="27127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27963"/>
                    <a:stretch/>
                  </pic:blipFill>
                  <pic:spPr bwMode="auto">
                    <a:xfrm>
                      <a:off x="0" y="0"/>
                      <a:ext cx="3784499" cy="272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E3" w:rsidRPr="00343B32" w:rsidRDefault="000045E3" w:rsidP="000045E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3175" b="381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526490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1wIAAMg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r2YLtcCAADI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343B32">
        <w:rPr>
          <w:rFonts w:ascii="Times New Roman" w:hAnsi="Times New Roman" w:cs="Times New Roman"/>
          <w:noProof/>
        </w:rPr>
        <w:t xml:space="preserve"> </w:t>
      </w:r>
      <w:r w:rsidRPr="00343B32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347F3D6C" wp14:editId="10643A65">
            <wp:extent cx="3741420" cy="26593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28477"/>
                    <a:stretch/>
                  </pic:blipFill>
                  <pic:spPr bwMode="auto">
                    <a:xfrm>
                      <a:off x="0" y="0"/>
                      <a:ext cx="3760849" cy="267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E3" w:rsidRPr="00343B32" w:rsidRDefault="000045E3" w:rsidP="000045E3">
      <w:pPr>
        <w:rPr>
          <w:rFonts w:ascii="Times New Roman" w:hAnsi="Times New Roman" w:cs="Times New Roman"/>
          <w:noProof/>
        </w:rPr>
      </w:pPr>
    </w:p>
    <w:p w:rsidR="000045E3" w:rsidRPr="00343B32" w:rsidRDefault="000045E3" w:rsidP="000045E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343B32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7020E637" wp14:editId="392CCEA8">
            <wp:extent cx="3780790" cy="249136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7461" t="38097"/>
                    <a:stretch/>
                  </pic:blipFill>
                  <pic:spPr bwMode="auto">
                    <a:xfrm>
                      <a:off x="0" y="0"/>
                      <a:ext cx="3813883" cy="251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5E3" w:rsidRPr="00343B32" w:rsidRDefault="000045E3" w:rsidP="000045E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045E3" w:rsidRPr="00343B32" w:rsidRDefault="000045E3" w:rsidP="000045E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045E3" w:rsidRPr="00311E2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11E23">
        <w:rPr>
          <w:color w:val="000000"/>
        </w:rPr>
        <w:t>Теперь сложите полученные вами цифры. И узнайте результат.</w:t>
      </w:r>
    </w:p>
    <w:p w:rsidR="00311E23" w:rsidRPr="00311E23" w:rsidRDefault="00311E2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0045E3" w:rsidRPr="00311E23" w:rsidRDefault="00311E2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 w:rsidRPr="00311E23">
        <w:rPr>
          <w:b/>
          <w:color w:val="000000"/>
        </w:rPr>
        <w:t>РЕЗУЛЬТАТЫ</w:t>
      </w:r>
    </w:p>
    <w:p w:rsidR="00311E23" w:rsidRDefault="00311E2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311E2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11E23">
        <w:rPr>
          <w:b/>
          <w:color w:val="000000"/>
        </w:rPr>
        <w:t>От 8 до 13 баллов</w:t>
      </w:r>
    </w:p>
    <w:p w:rsidR="000045E3" w:rsidRDefault="00311E2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</w:rPr>
        <w:t>С</w:t>
      </w:r>
      <w:r w:rsidR="000045E3" w:rsidRPr="00343B32">
        <w:rPr>
          <w:color w:val="000000"/>
        </w:rPr>
        <w:t>ейчас ваш стиль поведения зависит, в первую очередь, от мнения окружающих. Мнительность мешает налаживать отношения с людьми. Нельзя сказать, что вы хозяин своих решений. При этом вы слишком чувствительны, идете на поводу у своих эмоций. Вам нужно пересмотреть ваш подход к решению большинства задач, в противном случае вы рискуете стать постоя</w:t>
      </w:r>
      <w:r>
        <w:rPr>
          <w:color w:val="000000"/>
        </w:rPr>
        <w:t>нной жертвой чужих манипуляций.</w:t>
      </w:r>
    </w:p>
    <w:p w:rsidR="000045E3" w:rsidRPr="00343B32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311E2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11E23">
        <w:rPr>
          <w:b/>
          <w:color w:val="000000"/>
        </w:rPr>
        <w:t>От 14 до 20 баллов</w:t>
      </w:r>
    </w:p>
    <w:p w:rsidR="000045E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43B32">
        <w:rPr>
          <w:color w:val="000000"/>
        </w:rPr>
        <w:t xml:space="preserve">Вы стремитесь найти свой путь, хотя пока плывете все больше по течению. Способны критически оценивать свои поступки. Окружающие не могут на вас повлиять, если у них нет достаточно убедительных для вас аргументов. Если здравый смысл подсказывает, что позиция, которую вы защищали, вам во вред, то вы в состоянии от нее отказаться. Почаще анализируйте ситуацию, находите аргументы </w:t>
      </w:r>
      <w:r w:rsidR="00311E23">
        <w:rPr>
          <w:color w:val="000000"/>
        </w:rPr>
        <w:t>—</w:t>
      </w:r>
      <w:r w:rsidRPr="00343B32">
        <w:rPr>
          <w:color w:val="000000"/>
        </w:rPr>
        <w:t xml:space="preserve"> это поможет вам избежать манип</w:t>
      </w:r>
      <w:r w:rsidR="00311E23">
        <w:rPr>
          <w:color w:val="000000"/>
        </w:rPr>
        <w:t>уляций со стороны других людей.</w:t>
      </w:r>
    </w:p>
    <w:p w:rsidR="000045E3" w:rsidRPr="00343B32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311E2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11E23">
        <w:rPr>
          <w:b/>
          <w:color w:val="000000"/>
        </w:rPr>
        <w:t>От 21 до 27 баллов</w:t>
      </w:r>
    </w:p>
    <w:p w:rsidR="000045E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43B32">
        <w:rPr>
          <w:color w:val="000000"/>
        </w:rPr>
        <w:lastRenderedPageBreak/>
        <w:t xml:space="preserve">В глубине души вы считаете себя всегда правым и непогрешимым. Но и вы подвержены внешнему влиянию. В вашей жизни есть значимые для вас люди, мнение которых для вас авторитетно. У вас сильная интуиция, которая </w:t>
      </w:r>
      <w:r w:rsidR="00311E23">
        <w:rPr>
          <w:color w:val="000000"/>
        </w:rPr>
        <w:t xml:space="preserve">помогает сделать </w:t>
      </w:r>
      <w:r w:rsidRPr="00343B32">
        <w:rPr>
          <w:color w:val="000000"/>
        </w:rPr>
        <w:t>правильн</w:t>
      </w:r>
      <w:r w:rsidR="00311E23">
        <w:rPr>
          <w:color w:val="000000"/>
        </w:rPr>
        <w:t>ый</w:t>
      </w:r>
      <w:r w:rsidRPr="00343B32">
        <w:rPr>
          <w:color w:val="000000"/>
        </w:rPr>
        <w:t xml:space="preserve"> выбор. Вы защищены от манипуляций большинства окружающих, однак</w:t>
      </w:r>
      <w:r w:rsidR="00311E23">
        <w:rPr>
          <w:color w:val="000000"/>
        </w:rPr>
        <w:t>о осторожность вам не помешает.</w:t>
      </w:r>
    </w:p>
    <w:p w:rsidR="000045E3" w:rsidRPr="00343B32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311E2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11E23">
        <w:rPr>
          <w:b/>
          <w:color w:val="000000"/>
        </w:rPr>
        <w:t>От 28 до 34 баллов</w:t>
      </w:r>
    </w:p>
    <w:p w:rsidR="000045E3" w:rsidRDefault="00311E2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</w:rPr>
        <w:t>В</w:t>
      </w:r>
      <w:r w:rsidR="000045E3" w:rsidRPr="00343B32">
        <w:rPr>
          <w:color w:val="000000"/>
        </w:rPr>
        <w:t xml:space="preserve">ам очень нелегко отказываться от своих взглядов и принципов, даже если вы видите, что не правы. Чем больше кто-то стремится повлиять на вас, тем сильнее сопротивление. Но, скорее всего, за вашим внешним упорством скрывается не столько уверенность в себе, сколько боязнь попасть в неприятную ситуацию и «вызвать огонь на себя». С другой стороны, это защищает </w:t>
      </w:r>
      <w:r>
        <w:rPr>
          <w:color w:val="000000"/>
        </w:rPr>
        <w:t>в</w:t>
      </w:r>
      <w:r w:rsidR="000045E3" w:rsidRPr="00343B32">
        <w:rPr>
          <w:color w:val="000000"/>
        </w:rPr>
        <w:t>ас от боль</w:t>
      </w:r>
      <w:r>
        <w:rPr>
          <w:color w:val="000000"/>
        </w:rPr>
        <w:t>шинства манипуляций окружающих.</w:t>
      </w:r>
    </w:p>
    <w:p w:rsidR="000045E3" w:rsidRPr="00343B32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311E2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11E23">
        <w:rPr>
          <w:b/>
          <w:color w:val="000000"/>
        </w:rPr>
        <w:t>От 35 до 40 баллов</w:t>
      </w:r>
    </w:p>
    <w:p w:rsidR="00820FE6" w:rsidRPr="000045E3" w:rsidRDefault="000045E3" w:rsidP="000045E3">
      <w:pPr>
        <w:pStyle w:val="article-renderblock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43B32">
        <w:rPr>
          <w:color w:val="000000"/>
        </w:rPr>
        <w:t xml:space="preserve">Если вы что-то вбили себе в голову, переубедить невозможно. Вы жесткий человек, который безоглядно идет к поставленным целям. Иногда вы напрасно «сжигаете мосты», а потом жалеете. Так что поменьше упрямства и прямолинейности, побольше гибкости! Если </w:t>
      </w:r>
      <w:r w:rsidR="00311E23">
        <w:rPr>
          <w:color w:val="000000"/>
        </w:rPr>
        <w:t>в</w:t>
      </w:r>
      <w:r w:rsidRPr="00343B32">
        <w:rPr>
          <w:color w:val="000000"/>
        </w:rPr>
        <w:t>ы научитесь контролировать свои эмоции, вами не только станет невозможно манипулироват</w:t>
      </w:r>
      <w:r w:rsidR="00311E23">
        <w:rPr>
          <w:color w:val="000000"/>
        </w:rPr>
        <w:t>ь, но в</w:t>
      </w:r>
      <w:r w:rsidRPr="00343B32">
        <w:rPr>
          <w:color w:val="000000"/>
        </w:rPr>
        <w:t>ы сами сможете с легкостью тянуть за нужные ниточки и добиваться от людей необходимых реакций и действий.</w:t>
      </w:r>
    </w:p>
    <w:sectPr w:rsidR="00820FE6" w:rsidRPr="00004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E3"/>
    <w:rsid w:val="000045E3"/>
    <w:rsid w:val="00311E23"/>
    <w:rsid w:val="007767FF"/>
    <w:rsid w:val="00C3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6D078"/>
  <w15:chartTrackingRefBased/>
  <w15:docId w15:val="{65B31BEB-4F2E-456C-92A6-9566149B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5E3"/>
    <w:pPr>
      <w:spacing w:after="0" w:line="240" w:lineRule="auto"/>
      <w:ind w:firstLine="709"/>
      <w:jc w:val="both"/>
    </w:pPr>
    <w:rPr>
      <w:rFonts w:ascii="Georgia" w:eastAsia="Calibri" w:hAnsi="Georgia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0045E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3</cp:revision>
  <dcterms:created xsi:type="dcterms:W3CDTF">2020-10-20T15:06:00Z</dcterms:created>
  <dcterms:modified xsi:type="dcterms:W3CDTF">2020-11-11T14:33:00Z</dcterms:modified>
</cp:coreProperties>
</file>