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1A" w:rsidRPr="007D486C" w:rsidRDefault="00C7271A" w:rsidP="00C7271A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bookmarkStart w:id="0" w:name="a23"/>
      <w:bookmarkEnd w:id="0"/>
      <w:r w:rsidRPr="007D486C">
        <w:rPr>
          <w:rFonts w:ascii="Times New Roman" w:eastAsia="Times New Roman" w:hAnsi="Times New Roman" w:cs="Times New Roman"/>
          <w:color w:val="000000"/>
        </w:rPr>
        <w:t>Форма</w:t>
      </w:r>
      <w:r>
        <w:rPr>
          <w:rStyle w:val="a5"/>
          <w:rFonts w:ascii="Times New Roman" w:eastAsia="Times New Roman" w:hAnsi="Times New Roman" w:cs="Times New Roman"/>
          <w:color w:val="000000"/>
        </w:rPr>
        <w:footnoteReference w:id="1"/>
      </w:r>
    </w:p>
    <w:p w:rsidR="00C7271A" w:rsidRPr="007D486C" w:rsidRDefault="00C7271A" w:rsidP="00C7271A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6" w:tooltip="-" w:history="1">
        <w:r w:rsidRPr="00C7271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ПАСПОРТ</w:t>
        </w:r>
      </w:hyperlink>
      <w:r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bookmarkStart w:id="1" w:name="_GoBack"/>
      <w:r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готовности потребителя тепловой энергии к</w:t>
      </w:r>
      <w:r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работе в осенне-зимний период</w:t>
      </w:r>
      <w:bookmarkEnd w:id="1"/>
    </w:p>
    <w:p w:rsidR="00C7271A" w:rsidRPr="007D486C" w:rsidRDefault="00C7271A" w:rsidP="00C7271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__________________________________________________________________</w:t>
      </w:r>
    </w:p>
    <w:p w:rsidR="00C7271A" w:rsidRPr="007D486C" w:rsidRDefault="00C7271A" w:rsidP="00C7271A">
      <w:pPr>
        <w:shd w:val="clear" w:color="auto" w:fill="FFFFFF"/>
        <w:spacing w:before="160" w:after="160" w:line="240" w:lineRule="auto"/>
        <w:ind w:left="35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организации, адрес)</w:t>
      </w:r>
    </w:p>
    <w:p w:rsidR="00C7271A" w:rsidRPr="007D486C" w:rsidRDefault="00C7271A" w:rsidP="00C7271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7271A" w:rsidRPr="007D486C" w:rsidRDefault="00C7271A" w:rsidP="00C7271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</w:t>
      </w:r>
      <w:r w:rsidRPr="00C72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anchor="a2" w:tooltip="+" w:history="1">
        <w:r w:rsidRPr="00C7271A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Правил</w:t>
        </w:r>
      </w:hyperlink>
      <w:r w:rsidRPr="00C72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организаций к</w:t>
      </w:r>
      <w:r w:rsidRPr="00C72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отопительному сезону, его проведения и</w:t>
      </w:r>
      <w:r w:rsidRPr="00C72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завершения, а</w:t>
      </w:r>
      <w:r w:rsidRPr="00C727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акта проверки готовности потребителя тепловой энергии к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в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осенне-зимний период (прилагается).</w:t>
      </w:r>
    </w:p>
    <w:p w:rsidR="00C7271A" w:rsidRPr="007D486C" w:rsidRDefault="00C7271A" w:rsidP="00C7271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271A" w:rsidRPr="007D486C" w:rsidRDefault="00C7271A" w:rsidP="00C7271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Приложение: на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______ л. в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1 экз.</w:t>
      </w:r>
    </w:p>
    <w:p w:rsidR="00C7271A" w:rsidRPr="007D486C" w:rsidRDefault="00C7271A" w:rsidP="00C7271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4099"/>
        <w:gridCol w:w="2282"/>
      </w:tblGrid>
      <w:tr w:rsidR="00C7271A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1A" w:rsidRPr="007D486C" w:rsidRDefault="00C7271A" w:rsidP="00C73754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–</w:t>
            </w: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владельца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теплоисточника</w:t>
            </w:r>
            <w:proofErr w:type="spellEnd"/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271A" w:rsidRPr="007D486C" w:rsidRDefault="00C7271A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7271A" w:rsidRPr="007D486C" w:rsidRDefault="00C7271A" w:rsidP="00C7375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</w:t>
            </w:r>
          </w:p>
        </w:tc>
      </w:tr>
      <w:tr w:rsidR="00C7271A" w:rsidRPr="007D486C" w:rsidTr="00C73754">
        <w:trPr>
          <w:trHeight w:val="24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7271A" w:rsidRPr="007D486C" w:rsidRDefault="00C7271A" w:rsidP="00C7375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1A" w:rsidRPr="007D486C" w:rsidRDefault="00C7271A" w:rsidP="00C7375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должность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271A" w:rsidRPr="007D486C" w:rsidRDefault="00C7271A" w:rsidP="00C73754">
            <w:pPr>
              <w:spacing w:before="160" w:after="160" w:line="240" w:lineRule="auto"/>
              <w:ind w:right="14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инициалы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7D4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C7271A" w:rsidRPr="007D486C" w:rsidRDefault="00C7271A" w:rsidP="00C7271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271A" w:rsidRPr="007D486C" w:rsidRDefault="00C7271A" w:rsidP="00C7271A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зарегистрирован в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органе </w:t>
      </w:r>
      <w:proofErr w:type="spellStart"/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>госэнергогазнадзора</w:t>
      </w:r>
      <w:proofErr w:type="spellEnd"/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</w:t>
      </w:r>
    </w:p>
    <w:p w:rsidR="00C7271A" w:rsidRPr="007D486C" w:rsidRDefault="00C7271A" w:rsidP="00C7271A">
      <w:pPr>
        <w:shd w:val="clear" w:color="auto" w:fill="FFFFFF"/>
        <w:spacing w:before="160" w:after="160" w:line="240" w:lineRule="auto"/>
        <w:ind w:left="708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наименование</w:t>
      </w:r>
      <w:proofErr w:type="spellEnd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</w:t>
      </w:r>
    </w:p>
    <w:p w:rsidR="00C7271A" w:rsidRPr="007D486C" w:rsidRDefault="00C7271A" w:rsidP="00C7271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C7271A" w:rsidRPr="007D486C" w:rsidRDefault="00C7271A" w:rsidP="00C7271A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spellStart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адрес</w:t>
      </w:r>
      <w:proofErr w:type="spellEnd"/>
      <w:r w:rsidRPr="007D486C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820FE6" w:rsidRPr="00C7271A" w:rsidRDefault="00C7271A" w:rsidP="00C7271A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D48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 _____________ ___ г. № _____</w:t>
      </w:r>
    </w:p>
    <w:sectPr w:rsidR="00820FE6" w:rsidRPr="00C72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29" w:rsidRDefault="00AE0129" w:rsidP="00C7271A">
      <w:pPr>
        <w:spacing w:after="0" w:line="240" w:lineRule="auto"/>
      </w:pPr>
      <w:r>
        <w:separator/>
      </w:r>
    </w:p>
  </w:endnote>
  <w:endnote w:type="continuationSeparator" w:id="0">
    <w:p w:rsidR="00AE0129" w:rsidRDefault="00AE0129" w:rsidP="00C7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29" w:rsidRDefault="00AE0129" w:rsidP="00C7271A">
      <w:pPr>
        <w:spacing w:after="0" w:line="240" w:lineRule="auto"/>
      </w:pPr>
      <w:r>
        <w:separator/>
      </w:r>
    </w:p>
  </w:footnote>
  <w:footnote w:type="continuationSeparator" w:id="0">
    <w:p w:rsidR="00AE0129" w:rsidRDefault="00AE0129" w:rsidP="00C7271A">
      <w:pPr>
        <w:spacing w:after="0" w:line="240" w:lineRule="auto"/>
      </w:pPr>
      <w:r>
        <w:continuationSeparator/>
      </w:r>
    </w:p>
  </w:footnote>
  <w:footnote w:id="1">
    <w:p w:rsidR="00C7271A" w:rsidRPr="00C7271A" w:rsidRDefault="00C7271A" w:rsidP="00C7271A">
      <w:pPr>
        <w:spacing w:after="2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C7271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5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7271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2" w:tooltip="+" w:history="1">
        <w:r w:rsidRPr="00C7271A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Правилам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7271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подготовки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7271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организаций 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7271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отопительному сезону,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7271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его проведения 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C7271A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завершения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, утв. </w:t>
      </w:r>
      <w:r w:rsidRPr="0060655D">
        <w:rPr>
          <w:rStyle w:val="name"/>
          <w:rFonts w:ascii="Times New Roman" w:hAnsi="Times New Roman" w:cs="Times New Roman"/>
          <w:bCs/>
          <w:sz w:val="20"/>
          <w:szCs w:val="20"/>
        </w:rPr>
        <w:t>постановлением С</w:t>
      </w:r>
      <w:r w:rsidRPr="0060655D">
        <w:rPr>
          <w:rStyle w:val="promulgator"/>
          <w:rFonts w:ascii="Times New Roman" w:hAnsi="Times New Roman" w:cs="Times New Roman"/>
          <w:bCs/>
          <w:sz w:val="20"/>
          <w:szCs w:val="20"/>
        </w:rPr>
        <w:t xml:space="preserve">овета Министров Республики Беларусь от </w:t>
      </w:r>
      <w:r w:rsidRPr="0060655D">
        <w:rPr>
          <w:rStyle w:val="datepr"/>
          <w:rFonts w:ascii="Times New Roman" w:hAnsi="Times New Roman" w:cs="Times New Roman"/>
          <w:iCs/>
          <w:sz w:val="20"/>
          <w:szCs w:val="20"/>
        </w:rPr>
        <w:t>14 мая 2020 г.</w:t>
      </w:r>
      <w:r w:rsidRPr="0060655D">
        <w:rPr>
          <w:rStyle w:val="number"/>
          <w:rFonts w:ascii="Times New Roman" w:hAnsi="Times New Roman" w:cs="Times New Roman"/>
          <w:iCs/>
          <w:sz w:val="20"/>
          <w:szCs w:val="20"/>
        </w:rPr>
        <w:t> № 286.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1A"/>
    <w:rsid w:val="007767FF"/>
    <w:rsid w:val="00AE0129"/>
    <w:rsid w:val="00C359BB"/>
    <w:rsid w:val="00C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32BC"/>
  <w15:chartTrackingRefBased/>
  <w15:docId w15:val="{21922E74-8BB1-4DB7-B516-B239EAC4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27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271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271A"/>
    <w:rPr>
      <w:vertAlign w:val="superscript"/>
    </w:rPr>
  </w:style>
  <w:style w:type="character" w:customStyle="1" w:styleId="name">
    <w:name w:val="name"/>
    <w:basedOn w:val="a0"/>
    <w:rsid w:val="00C7271A"/>
  </w:style>
  <w:style w:type="character" w:customStyle="1" w:styleId="promulgator">
    <w:name w:val="promulgator"/>
    <w:basedOn w:val="a0"/>
    <w:rsid w:val="00C7271A"/>
  </w:style>
  <w:style w:type="character" w:customStyle="1" w:styleId="datepr">
    <w:name w:val="datepr"/>
    <w:basedOn w:val="a0"/>
    <w:rsid w:val="00C7271A"/>
  </w:style>
  <w:style w:type="character" w:customStyle="1" w:styleId="number">
    <w:name w:val="number"/>
    <w:basedOn w:val="a0"/>
    <w:rsid w:val="00C7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i.by/tx.dll?d=429567&amp;f=%EF%EE%F1%F2%E0%ED%EE%E2%EB%E5%ED%E8%E5+%F1%EE%E2%E5%F2%E0+%EC%E8%ED%E8%F1%F2%F0%EE%E2+%F0%E1+%EE%F2+14+05+2020+%B9+2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i.by/tx.dll?d=229584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29567&amp;f=%EF%EE%F1%F2%E0%ED%EE%E2%EB%E5%ED%E8%E5+%F1%EE%E2%E5%F2%E0+%EC%E8%ED%E8%F1%F2%F0%EE%E2+%F0%E1+%EE%F2+14+05+2020+%B9+2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2020-07-13T15:03:00Z</dcterms:created>
  <dcterms:modified xsi:type="dcterms:W3CDTF">2020-07-13T15:05:00Z</dcterms:modified>
</cp:coreProperties>
</file>