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31" w:rsidRPr="004B3805" w:rsidRDefault="00F85A31" w:rsidP="004B380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3805">
        <w:rPr>
          <w:rFonts w:ascii="Times New Roman" w:hAnsi="Times New Roman" w:cs="Times New Roman"/>
          <w:sz w:val="24"/>
          <w:szCs w:val="24"/>
        </w:rPr>
        <w:t>ОБРАЗЕЦ ЗАПИСИ В ТРУДОВОЙ</w:t>
      </w:r>
      <w:bookmarkStart w:id="0" w:name="_GoBack"/>
      <w:bookmarkEnd w:id="0"/>
      <w:r w:rsidRPr="004B3805">
        <w:rPr>
          <w:rFonts w:ascii="Times New Roman" w:hAnsi="Times New Roman" w:cs="Times New Roman"/>
          <w:sz w:val="24"/>
          <w:szCs w:val="24"/>
        </w:rPr>
        <w:t xml:space="preserve"> КНИЖКЕ ОБ УВОЛЬНЕНИИ РАБОТНИКА</w:t>
      </w:r>
    </w:p>
    <w:p w:rsidR="00F85A31" w:rsidRPr="004B3805" w:rsidRDefault="00F85A31" w:rsidP="004B380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3805">
        <w:rPr>
          <w:rFonts w:ascii="Times New Roman" w:hAnsi="Times New Roman" w:cs="Times New Roman"/>
          <w:sz w:val="24"/>
          <w:szCs w:val="24"/>
        </w:rPr>
        <w:t>ЗА НЕОДНОКРАТНОЕ НАРУШЕНИЕ УСТАНОВЛЕННОГО ЗАКОНОДАТЕЛЬСТВОМ</w:t>
      </w:r>
    </w:p>
    <w:p w:rsidR="00F85A31" w:rsidRPr="004B3805" w:rsidRDefault="00F85A31" w:rsidP="004B380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3805">
        <w:rPr>
          <w:rFonts w:ascii="Times New Roman" w:hAnsi="Times New Roman" w:cs="Times New Roman"/>
          <w:sz w:val="24"/>
          <w:szCs w:val="24"/>
        </w:rPr>
        <w:t>ПОРЯДКА РАССМОТРЕНИЯ ОБРАЩЕНИЙ ГРАЖДАН В СООТВЕТСТВИИ</w:t>
      </w:r>
    </w:p>
    <w:p w:rsidR="00F85A31" w:rsidRPr="004B3805" w:rsidRDefault="00F85A31" w:rsidP="004B380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3805">
        <w:rPr>
          <w:rFonts w:ascii="Times New Roman" w:hAnsi="Times New Roman" w:cs="Times New Roman"/>
          <w:sz w:val="24"/>
          <w:szCs w:val="24"/>
        </w:rPr>
        <w:t>С П. 9 СТ. 42 ТК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3"/>
        <w:gridCol w:w="1077"/>
        <w:gridCol w:w="900"/>
        <w:gridCol w:w="726"/>
        <w:gridCol w:w="2223"/>
        <w:gridCol w:w="1442"/>
        <w:gridCol w:w="2645"/>
        <w:gridCol w:w="2885"/>
      </w:tblGrid>
      <w:tr w:rsidR="00F85A31" w:rsidRPr="004B3805">
        <w:tc>
          <w:tcPr>
            <w:tcW w:w="13041" w:type="dxa"/>
            <w:gridSpan w:val="8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Звесткi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працы</w:t>
            </w:r>
            <w:proofErr w:type="spellEnd"/>
          </w:p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Сведения о работе</w:t>
            </w:r>
          </w:p>
        </w:tc>
      </w:tr>
      <w:tr w:rsidR="00F85A31" w:rsidRPr="004B3805">
        <w:tc>
          <w:tcPr>
            <w:tcW w:w="1143" w:type="dxa"/>
            <w:vMerge w:val="restart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Нумар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запiсу</w:t>
            </w:r>
            <w:proofErr w:type="spellEnd"/>
          </w:p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2703" w:type="dxa"/>
            <w:gridSpan w:val="3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10" w:type="dxa"/>
            <w:gridSpan w:val="3"/>
            <w:vMerge w:val="restart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Звесткi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прыёме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працу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пераводзе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iншую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працу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звальненнi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указаннем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прычын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спасылкай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артыкул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, пункт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заканадаўчага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акта)</w:t>
            </w:r>
          </w:p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2885" w:type="dxa"/>
            <w:vMerge w:val="restart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падставе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чаго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ўнесены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запiс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дакумента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 xml:space="preserve"> дата i </w:t>
            </w: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нумар</w:t>
            </w:r>
            <w:proofErr w:type="spellEnd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На основании чего внесена запись (название документа, его дата и номер)</w:t>
            </w:r>
          </w:p>
        </w:tc>
      </w:tr>
      <w:tr w:rsidR="00F85A31" w:rsidRPr="004B3805">
        <w:tc>
          <w:tcPr>
            <w:tcW w:w="1143" w:type="dxa"/>
            <w:vMerge/>
          </w:tcPr>
          <w:p w:rsidR="00F85A31" w:rsidRPr="004B3805" w:rsidRDefault="00F85A31" w:rsidP="004B38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чысло</w:t>
            </w:r>
            <w:proofErr w:type="spellEnd"/>
          </w:p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00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26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10" w:type="dxa"/>
            <w:gridSpan w:val="3"/>
            <w:vMerge/>
          </w:tcPr>
          <w:p w:rsidR="00F85A31" w:rsidRPr="004B3805" w:rsidRDefault="00F85A31" w:rsidP="004B38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F85A31" w:rsidRPr="004B3805" w:rsidRDefault="00F85A31" w:rsidP="004B38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31" w:rsidRPr="004B3805">
        <w:tc>
          <w:tcPr>
            <w:tcW w:w="1143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3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0" w:type="dxa"/>
            <w:gridSpan w:val="3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A31" w:rsidRPr="004B3805">
        <w:tc>
          <w:tcPr>
            <w:tcW w:w="1143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F85A31" w:rsidRPr="00BD331E" w:rsidRDefault="00BD331E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учреждение образования</w:t>
            </w:r>
          </w:p>
        </w:tc>
        <w:tc>
          <w:tcPr>
            <w:tcW w:w="2885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A31" w:rsidRPr="004B3805">
        <w:tc>
          <w:tcPr>
            <w:tcW w:w="1143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F85A31" w:rsidRPr="00BD331E" w:rsidRDefault="00BD331E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«Средняя школа № 8 г. С.»</w:t>
            </w:r>
          </w:p>
        </w:tc>
        <w:tc>
          <w:tcPr>
            <w:tcW w:w="2885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A31" w:rsidRPr="004B3805">
        <w:tc>
          <w:tcPr>
            <w:tcW w:w="1143" w:type="dxa"/>
          </w:tcPr>
          <w:p w:rsidR="00F85A31" w:rsidRPr="00BD331E" w:rsidRDefault="004B3805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F85A31" w:rsidRPr="00BD331E" w:rsidRDefault="00BD331E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900" w:type="dxa"/>
          </w:tcPr>
          <w:p w:rsidR="00F85A31" w:rsidRPr="00BD331E" w:rsidRDefault="00BD331E" w:rsidP="00BD331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726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6310" w:type="dxa"/>
            <w:gridSpan w:val="3"/>
          </w:tcPr>
          <w:p w:rsidR="00F85A31" w:rsidRPr="00BD331E" w:rsidRDefault="00F85A31" w:rsidP="00BD331E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Принята на должность 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 </w:t>
            </w:r>
            <w:r w:rsidR="00BD331E" w:rsidRPr="00BD331E">
              <w:rPr>
                <w:rFonts w:ascii="Times New Roman" w:hAnsi="Times New Roman" w:cs="Times New Roman"/>
                <w:i/>
                <w:sz w:val="20"/>
              </w:rPr>
              <w:t xml:space="preserve">(укажите должность) </w:t>
            </w:r>
          </w:p>
        </w:tc>
        <w:tc>
          <w:tcPr>
            <w:tcW w:w="2885" w:type="dxa"/>
          </w:tcPr>
          <w:p w:rsidR="00F85A31" w:rsidRPr="00BD331E" w:rsidRDefault="00F85A31" w:rsidP="00BD331E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от 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</w:tr>
      <w:tr w:rsidR="00F85A31" w:rsidRPr="004B3805">
        <w:tc>
          <w:tcPr>
            <w:tcW w:w="1143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F85A31" w:rsidRPr="00BD331E" w:rsidRDefault="00BD331E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с заключением контракта</w:t>
            </w:r>
          </w:p>
        </w:tc>
        <w:tc>
          <w:tcPr>
            <w:tcW w:w="2885" w:type="dxa"/>
          </w:tcPr>
          <w:p w:rsidR="00F85A31" w:rsidRPr="00BD331E" w:rsidRDefault="004B3805" w:rsidP="00BD331E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F85A31"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="00F85A31"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-к</w:t>
            </w:r>
          </w:p>
        </w:tc>
      </w:tr>
      <w:tr w:rsidR="00F85A31" w:rsidRPr="004B3805">
        <w:tc>
          <w:tcPr>
            <w:tcW w:w="1143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B3805"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F85A31" w:rsidRPr="00BD331E" w:rsidRDefault="00BD331E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900" w:type="dxa"/>
          </w:tcPr>
          <w:p w:rsidR="00F85A31" w:rsidRPr="00BD331E" w:rsidRDefault="00BD331E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726" w:type="dxa"/>
          </w:tcPr>
          <w:p w:rsidR="00F85A31" w:rsidRPr="00BD331E" w:rsidRDefault="00F85A31" w:rsidP="00BD331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6310" w:type="dxa"/>
            <w:gridSpan w:val="3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Уволена в связи с неоднократным нарушением</w:t>
            </w:r>
          </w:p>
        </w:tc>
        <w:tc>
          <w:tcPr>
            <w:tcW w:w="2885" w:type="dxa"/>
          </w:tcPr>
          <w:p w:rsidR="00F85A31" w:rsidRPr="00BD331E" w:rsidRDefault="00F85A31" w:rsidP="00BD331E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от 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</w:tr>
      <w:tr w:rsidR="00F85A31" w:rsidRPr="004B3805">
        <w:tc>
          <w:tcPr>
            <w:tcW w:w="1143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установленного законодательством порядка</w:t>
            </w:r>
          </w:p>
        </w:tc>
        <w:tc>
          <w:tcPr>
            <w:tcW w:w="2885" w:type="dxa"/>
          </w:tcPr>
          <w:p w:rsidR="00F85A31" w:rsidRPr="00BD331E" w:rsidRDefault="00BD331E" w:rsidP="00BD331E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F85A31"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="00F85A31"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-к</w:t>
            </w:r>
          </w:p>
        </w:tc>
      </w:tr>
      <w:tr w:rsidR="00F85A31" w:rsidRPr="004B3805">
        <w:tc>
          <w:tcPr>
            <w:tcW w:w="1143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рассмотрения обращений граждан,</w:t>
            </w:r>
          </w:p>
        </w:tc>
        <w:tc>
          <w:tcPr>
            <w:tcW w:w="2885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A31" w:rsidRPr="004B3805">
        <w:tc>
          <w:tcPr>
            <w:tcW w:w="1143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F85A31" w:rsidRPr="00BD331E" w:rsidRDefault="001517DE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" w:history="1">
              <w:r w:rsidR="00F85A31" w:rsidRPr="00BD331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пункт 9 статьи 42</w:t>
              </w:r>
            </w:hyperlink>
            <w:r w:rsidR="00F85A31"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Трудового кодекса</w:t>
            </w:r>
          </w:p>
        </w:tc>
        <w:tc>
          <w:tcPr>
            <w:tcW w:w="2885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A31" w:rsidRPr="004B3805">
        <w:tc>
          <w:tcPr>
            <w:tcW w:w="1143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Республики Беларусь</w:t>
            </w:r>
          </w:p>
        </w:tc>
        <w:tc>
          <w:tcPr>
            <w:tcW w:w="2885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31" w:rsidRPr="004B3805">
        <w:tc>
          <w:tcPr>
            <w:tcW w:w="1143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nil"/>
            </w:tcBorders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1442" w:type="dxa"/>
            <w:tcBorders>
              <w:left w:val="nil"/>
              <w:right w:val="nil"/>
            </w:tcBorders>
          </w:tcPr>
          <w:p w:rsidR="00F85A31" w:rsidRPr="00BD331E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645" w:type="dxa"/>
            <w:tcBorders>
              <w:left w:val="nil"/>
            </w:tcBorders>
          </w:tcPr>
          <w:p w:rsidR="00F85A31" w:rsidRPr="00BD331E" w:rsidRDefault="00F85A31" w:rsidP="004B3805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И.И.Шумелкин</w:t>
            </w:r>
            <w:proofErr w:type="spellEnd"/>
          </w:p>
        </w:tc>
        <w:tc>
          <w:tcPr>
            <w:tcW w:w="2885" w:type="dxa"/>
          </w:tcPr>
          <w:p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85A31" w:rsidRPr="004B3805" w:rsidRDefault="00F85A31" w:rsidP="004B380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2C3B" w:rsidRPr="004B3805" w:rsidRDefault="00452C3B" w:rsidP="004B38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52C3B" w:rsidRPr="004B3805" w:rsidSect="00681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A31"/>
    <w:rsid w:val="001517DE"/>
    <w:rsid w:val="00177A73"/>
    <w:rsid w:val="00255251"/>
    <w:rsid w:val="0031191E"/>
    <w:rsid w:val="003E2FE9"/>
    <w:rsid w:val="00452C3B"/>
    <w:rsid w:val="004A25C9"/>
    <w:rsid w:val="004B3805"/>
    <w:rsid w:val="005345CD"/>
    <w:rsid w:val="005A41E9"/>
    <w:rsid w:val="00677DA1"/>
    <w:rsid w:val="007417BF"/>
    <w:rsid w:val="00906056"/>
    <w:rsid w:val="00982B61"/>
    <w:rsid w:val="00B83592"/>
    <w:rsid w:val="00BD331E"/>
    <w:rsid w:val="00BF70B8"/>
    <w:rsid w:val="00C51057"/>
    <w:rsid w:val="00E357C8"/>
    <w:rsid w:val="00F07050"/>
    <w:rsid w:val="00F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590F"/>
  <w15:docId w15:val="{302B379A-F78B-438C-9117-EF688F1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4555BA1CB02F2B989FAF3BCD0FA0A3D428A334132BF63A53DCEF6BE860A78F47FCDB75CD9880994D79F0633A005230D9399267E563443ABBC046024EO57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kasko</dc:creator>
  <cp:lastModifiedBy>L</cp:lastModifiedBy>
  <cp:revision>5</cp:revision>
  <dcterms:created xsi:type="dcterms:W3CDTF">2020-03-25T10:59:00Z</dcterms:created>
  <dcterms:modified xsi:type="dcterms:W3CDTF">2020-04-14T12:13:00Z</dcterms:modified>
</cp:coreProperties>
</file>