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1B" w:rsidRDefault="009A35E7" w:rsidP="0019231B">
      <w:pPr>
        <w:spacing w:after="0" w:line="240" w:lineRule="atLeast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 </w:t>
      </w:r>
      <w:r w:rsidR="0019231B">
        <w:rPr>
          <w:rFonts w:ascii="Times New Roman" w:hAnsi="Times New Roman"/>
          <w:b/>
          <w:bCs/>
          <w:sz w:val="24"/>
          <w:szCs w:val="24"/>
        </w:rPr>
        <w:t xml:space="preserve">формулировки приказа об увольнении </w:t>
      </w:r>
      <w:r>
        <w:rPr>
          <w:rFonts w:ascii="Times New Roman" w:hAnsi="Times New Roman"/>
          <w:b/>
          <w:bCs/>
          <w:sz w:val="24"/>
          <w:szCs w:val="24"/>
        </w:rPr>
        <w:t>за прогул</w:t>
      </w:r>
    </w:p>
    <w:p w:rsidR="0019231B" w:rsidRPr="009A35E7" w:rsidRDefault="0019231B" w:rsidP="009A35E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9231B" w:rsidTr="00265FF9"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7" w:rsidRDefault="009A35E7" w:rsidP="0026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…</w:t>
            </w:r>
          </w:p>
          <w:p w:rsidR="0019231B" w:rsidRPr="009A35E7" w:rsidRDefault="0019231B" w:rsidP="0026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Уволить ИВАНОВА Ивана Ивановича, </w:t>
            </w:r>
            <w:r w:rsidR="009A35E7">
              <w:rPr>
                <w:rFonts w:ascii="Times New Roman" w:eastAsia="Times New Roman" w:hAnsi="Times New Roman"/>
                <w:iCs/>
                <w:sz w:val="24"/>
                <w:szCs w:val="24"/>
              </w:rPr>
              <w:t>лаборанта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="009A35E7">
              <w:rPr>
                <w:rFonts w:ascii="Times New Roman" w:eastAsia="Times New Roman" w:hAnsi="Times New Roman"/>
                <w:i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="009A35E7">
              <w:rPr>
                <w:rFonts w:ascii="Times New Roman" w:eastAsia="Times New Roman" w:hAnsi="Times New Roman"/>
                <w:i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совершение прогула без уважительных причин в </w:t>
            </w:r>
            <w:r w:rsidRPr="009A35E7">
              <w:rPr>
                <w:rFonts w:ascii="Times New Roman" w:eastAsia="Times New Roman" w:hAnsi="Times New Roman"/>
                <w:sz w:val="24"/>
                <w:szCs w:val="24"/>
              </w:rPr>
              <w:t>соответствии с абз. 2 п. 7 ст. 42 Трудового кодекса Республики Беларусь.</w:t>
            </w:r>
          </w:p>
          <w:p w:rsidR="0019231B" w:rsidRDefault="0019231B" w:rsidP="0026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Трудовой отпуск использован по 10.02.2020.</w:t>
            </w:r>
          </w:p>
          <w:p w:rsidR="0019231B" w:rsidRDefault="0019231B" w:rsidP="0026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Основание: 1. Докладная записка от 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.2020 № 7.</w:t>
            </w:r>
          </w:p>
          <w:p w:rsidR="0019231B" w:rsidRDefault="0019231B" w:rsidP="0026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31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Акты об отсутствии на рабочем месте от 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.2020 и 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__.2020.</w:t>
            </w:r>
          </w:p>
          <w:p w:rsidR="0019231B" w:rsidRDefault="0019231B" w:rsidP="00265FF9">
            <w:pPr>
              <w:spacing w:after="0" w:line="240" w:lineRule="atLeast"/>
              <w:ind w:firstLine="13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Объяснительная записка Иванова И.И. от 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.2020</w:t>
            </w:r>
            <w:r w:rsidR="009A35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231B" w:rsidRDefault="0019231B" w:rsidP="00265FF9">
            <w:pPr>
              <w:pStyle w:val="p-consnonformat"/>
              <w:shd w:val="clear" w:color="auto" w:fill="FFFFFF"/>
              <w:spacing w:before="0" w:beforeAutospacing="0" w:after="0" w:afterAutospacing="0"/>
              <w:ind w:firstLine="13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Служебная записка о проведении проверки допущенных работником нарушений от </w:t>
            </w:r>
            <w:r w:rsidR="009A35E7">
              <w:rPr>
                <w:lang w:eastAsia="en-US"/>
              </w:rPr>
              <w:t>__</w:t>
            </w:r>
            <w:r>
              <w:rPr>
                <w:lang w:eastAsia="en-US"/>
              </w:rPr>
              <w:t>.</w:t>
            </w:r>
            <w:r w:rsidR="009A35E7">
              <w:rPr>
                <w:lang w:eastAsia="en-US"/>
              </w:rPr>
              <w:t>__</w:t>
            </w:r>
            <w:r>
              <w:rPr>
                <w:lang w:eastAsia="en-US"/>
              </w:rPr>
              <w:t>.2020 № 4.</w:t>
            </w:r>
            <w:bookmarkEnd w:id="0"/>
          </w:p>
          <w:p w:rsidR="009A35E7" w:rsidRDefault="009A35E7" w:rsidP="009A35E7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lang w:eastAsia="en-US"/>
              </w:rPr>
              <w:t>…</w:t>
            </w:r>
          </w:p>
        </w:tc>
      </w:tr>
    </w:tbl>
    <w:p w:rsidR="00C331C0" w:rsidRDefault="00C331C0"/>
    <w:sectPr w:rsidR="00C331C0" w:rsidSect="00C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231B"/>
    <w:rsid w:val="0019231B"/>
    <w:rsid w:val="009A35E7"/>
    <w:rsid w:val="00C3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92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2020-03-06T14:07:00Z</dcterms:created>
  <dcterms:modified xsi:type="dcterms:W3CDTF">2020-03-06T14:10:00Z</dcterms:modified>
</cp:coreProperties>
</file>