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588"/>
        <w:gridCol w:w="3793"/>
      </w:tblGrid>
      <w:tr w:rsidR="00215B5E" w:rsidTr="00AC35E1">
        <w:tc>
          <w:tcPr>
            <w:tcW w:w="9571" w:type="dxa"/>
            <w:gridSpan w:val="3"/>
          </w:tcPr>
          <w:p w:rsidR="00215B5E" w:rsidRPr="00770858" w:rsidRDefault="00215B5E" w:rsidP="00AC3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5B5E" w:rsidTr="00AC35E1">
        <w:tc>
          <w:tcPr>
            <w:tcW w:w="3190" w:type="dxa"/>
          </w:tcPr>
          <w:p w:rsidR="00215B5E" w:rsidRPr="00F8508E" w:rsidRDefault="00215B5E" w:rsidP="00AC35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</w:tcPr>
          <w:p w:rsidR="00215B5E" w:rsidRDefault="00215B5E" w:rsidP="00AC3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215B5E" w:rsidRDefault="00215B5E" w:rsidP="00AC3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C4" w:rsidTr="00C410E6">
        <w:tc>
          <w:tcPr>
            <w:tcW w:w="9571" w:type="dxa"/>
            <w:gridSpan w:val="3"/>
          </w:tcPr>
          <w:p w:rsidR="00835FC4" w:rsidRDefault="00835FC4" w:rsidP="00C4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0858">
              <w:rPr>
                <w:rFonts w:ascii="Times New Roman" w:hAnsi="Times New Roman" w:cs="Times New Roman"/>
                <w:i/>
                <w:sz w:val="24"/>
                <w:szCs w:val="24"/>
              </w:rPr>
              <w:t>НА ФИРМЕННОМ БЛАНКЕ ОРГАНИЗАЦИИ</w:t>
            </w:r>
          </w:p>
          <w:p w:rsidR="00591821" w:rsidRPr="00770858" w:rsidRDefault="00591821" w:rsidP="00C4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35FC4" w:rsidTr="00C410E6">
        <w:tc>
          <w:tcPr>
            <w:tcW w:w="3190" w:type="dxa"/>
          </w:tcPr>
          <w:p w:rsidR="00835FC4" w:rsidRDefault="00835FC4" w:rsidP="00C4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835FC4" w:rsidRDefault="00835FC4" w:rsidP="00C4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91821" w:rsidRDefault="00591821" w:rsidP="00591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835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821" w:rsidRPr="00591821" w:rsidRDefault="00591821" w:rsidP="00591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82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59182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835FC4" w:rsidRDefault="00591821" w:rsidP="00591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школы № 1234 г.М.</w:t>
            </w:r>
          </w:p>
        </w:tc>
      </w:tr>
      <w:tr w:rsidR="00835FC4" w:rsidTr="00C410E6">
        <w:tc>
          <w:tcPr>
            <w:tcW w:w="3190" w:type="dxa"/>
          </w:tcPr>
          <w:p w:rsidR="00835FC4" w:rsidRDefault="00835FC4" w:rsidP="00C4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835FC4" w:rsidRDefault="00835FC4" w:rsidP="00C4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35FC4" w:rsidRDefault="00835FC4" w:rsidP="00C4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Семенову С.В.</w:t>
            </w:r>
          </w:p>
          <w:p w:rsidR="00835FC4" w:rsidRDefault="00835FC4" w:rsidP="00C4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99, кв. 45 </w:t>
            </w:r>
          </w:p>
          <w:p w:rsidR="00835FC4" w:rsidRDefault="00835FC4" w:rsidP="00C4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220051, г. Минск</w:t>
            </w:r>
          </w:p>
        </w:tc>
      </w:tr>
      <w:tr w:rsidR="00835FC4" w:rsidTr="00C410E6">
        <w:tc>
          <w:tcPr>
            <w:tcW w:w="3190" w:type="dxa"/>
          </w:tcPr>
          <w:p w:rsidR="00835FC4" w:rsidRDefault="00835FC4" w:rsidP="00C4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835FC4" w:rsidRDefault="00835FC4" w:rsidP="00C4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35FC4" w:rsidRDefault="00835FC4" w:rsidP="00C4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C4" w:rsidRDefault="00835FC4" w:rsidP="00C4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C4" w:rsidTr="00C410E6">
        <w:tc>
          <w:tcPr>
            <w:tcW w:w="3190" w:type="dxa"/>
          </w:tcPr>
          <w:p w:rsidR="00835FC4" w:rsidRDefault="00835FC4" w:rsidP="00C4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  <w:p w:rsidR="00835FC4" w:rsidRDefault="00591821" w:rsidP="00591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35F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5FC4">
              <w:rPr>
                <w:rFonts w:ascii="Times New Roman" w:hAnsi="Times New Roman" w:cs="Times New Roman"/>
                <w:sz w:val="24"/>
                <w:szCs w:val="24"/>
              </w:rPr>
              <w:t>.2018 № 3</w:t>
            </w:r>
          </w:p>
        </w:tc>
        <w:tc>
          <w:tcPr>
            <w:tcW w:w="2588" w:type="dxa"/>
          </w:tcPr>
          <w:p w:rsidR="00835FC4" w:rsidRDefault="00835FC4" w:rsidP="00C4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35FC4" w:rsidRDefault="00835FC4" w:rsidP="00C4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C4" w:rsidTr="00C410E6">
        <w:tc>
          <w:tcPr>
            <w:tcW w:w="3190" w:type="dxa"/>
          </w:tcPr>
          <w:p w:rsidR="00835FC4" w:rsidRDefault="00835FC4" w:rsidP="00C4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835FC4" w:rsidRDefault="00835FC4" w:rsidP="00C4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35FC4" w:rsidRDefault="00835FC4" w:rsidP="00C4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C4" w:rsidTr="00C410E6">
        <w:tc>
          <w:tcPr>
            <w:tcW w:w="5778" w:type="dxa"/>
            <w:gridSpan w:val="2"/>
          </w:tcPr>
          <w:p w:rsidR="00835FC4" w:rsidRPr="00891831" w:rsidRDefault="00835FC4" w:rsidP="00C41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31">
              <w:rPr>
                <w:rFonts w:ascii="Times New Roman" w:hAnsi="Times New Roman" w:cs="Times New Roman"/>
                <w:b/>
                <w:sz w:val="24"/>
                <w:szCs w:val="24"/>
              </w:rPr>
              <w:t>Об отзыве из трудового отпуска</w:t>
            </w:r>
          </w:p>
        </w:tc>
        <w:tc>
          <w:tcPr>
            <w:tcW w:w="3793" w:type="dxa"/>
          </w:tcPr>
          <w:p w:rsidR="00835FC4" w:rsidRDefault="00835FC4" w:rsidP="00C4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C4" w:rsidTr="00C410E6">
        <w:tc>
          <w:tcPr>
            <w:tcW w:w="9571" w:type="dxa"/>
            <w:gridSpan w:val="3"/>
          </w:tcPr>
          <w:p w:rsidR="00835FC4" w:rsidRDefault="00835FC4" w:rsidP="00C4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C4" w:rsidRDefault="00835FC4" w:rsidP="00C410E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Уважаемый Сергей Викторович!</w:t>
            </w:r>
          </w:p>
          <w:p w:rsidR="00835FC4" w:rsidRDefault="00835FC4" w:rsidP="00C410E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21" w:rsidRDefault="00835FC4" w:rsidP="00C410E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</w:t>
            </w:r>
            <w:r w:rsidR="00591821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прошу Вас прервать трудовой отпуск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821" w:rsidRPr="00591821" w:rsidRDefault="00591821" w:rsidP="00C410E6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82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591821">
              <w:rPr>
                <w:rFonts w:ascii="Times New Roman" w:hAnsi="Times New Roman" w:cs="Times New Roman"/>
                <w:sz w:val="20"/>
                <w:szCs w:val="20"/>
              </w:rPr>
              <w:t xml:space="preserve">   причина</w:t>
            </w:r>
          </w:p>
          <w:p w:rsidR="00835FC4" w:rsidRDefault="00591821" w:rsidP="00591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5FC4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5FC4">
              <w:rPr>
                <w:rFonts w:ascii="Times New Roman" w:hAnsi="Times New Roman" w:cs="Times New Roman"/>
                <w:sz w:val="24"/>
                <w:szCs w:val="24"/>
              </w:rPr>
              <w:t xml:space="preserve">.2018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835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5FC4" w:rsidRDefault="00835FC4" w:rsidP="00C410E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третьей ст. 174 Трудового кодекса</w:t>
            </w:r>
            <w:r w:rsidRPr="000168CA">
              <w:rPr>
                <w:rFonts w:ascii="Times New Roman" w:hAnsi="Times New Roman" w:cs="Times New Roman"/>
                <w:sz w:val="24"/>
                <w:szCs w:val="24"/>
              </w:rPr>
              <w:t xml:space="preserve"> 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блики </w:t>
            </w:r>
            <w:proofErr w:type="gramStart"/>
            <w:r w:rsidRPr="000168CA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  <w:proofErr w:type="gramEnd"/>
            <w:r w:rsidRPr="000168CA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8CA">
              <w:rPr>
                <w:rFonts w:ascii="Times New Roman" w:hAnsi="Times New Roman" w:cs="Times New Roman"/>
                <w:sz w:val="24"/>
                <w:szCs w:val="24"/>
              </w:rPr>
              <w:t>использованная в связи с отзывом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отпуска (10 календарных дней) будет предоставлена Вам</w:t>
            </w:r>
            <w:r w:rsidRPr="000168CA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8CA">
              <w:rPr>
                <w:rFonts w:ascii="Times New Roman" w:hAnsi="Times New Roman" w:cs="Times New Roman"/>
                <w:sz w:val="24"/>
                <w:szCs w:val="24"/>
              </w:rPr>
              <w:t>выбору в любое удобное для Вас время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ечение текущего рабочего года, </w:t>
            </w:r>
            <w:r w:rsidRPr="000168C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8CA">
              <w:rPr>
                <w:rFonts w:ascii="Times New Roman" w:hAnsi="Times New Roman" w:cs="Times New Roman"/>
                <w:sz w:val="24"/>
                <w:szCs w:val="24"/>
              </w:rPr>
              <w:t>присоединена к отпуску за следу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ющий рабочий год, или заменена на </w:t>
            </w:r>
            <w:r w:rsidRPr="000168CA">
              <w:rPr>
                <w:rFonts w:ascii="Times New Roman" w:hAnsi="Times New Roman" w:cs="Times New Roman"/>
                <w:sz w:val="24"/>
                <w:szCs w:val="24"/>
              </w:rPr>
              <w:t>денежную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8CA">
              <w:rPr>
                <w:rFonts w:ascii="Times New Roman" w:hAnsi="Times New Roman" w:cs="Times New Roman"/>
                <w:sz w:val="24"/>
                <w:szCs w:val="24"/>
              </w:rPr>
              <w:t>компенсацию.</w:t>
            </w:r>
          </w:p>
          <w:p w:rsidR="00835FC4" w:rsidRPr="000168CA" w:rsidRDefault="00835FC4" w:rsidP="00C410E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CA">
              <w:rPr>
                <w:rFonts w:ascii="Times New Roman" w:hAnsi="Times New Roman" w:cs="Times New Roman"/>
                <w:sz w:val="24"/>
                <w:szCs w:val="24"/>
              </w:rPr>
              <w:t xml:space="preserve">Ставим Вас в известность, что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второй ст. 174 Трудового кодекса</w:t>
            </w:r>
            <w:r w:rsidRPr="000168CA">
              <w:rPr>
                <w:rFonts w:ascii="Times New Roman" w:hAnsi="Times New Roman" w:cs="Times New Roman"/>
                <w:sz w:val="24"/>
                <w:szCs w:val="24"/>
              </w:rPr>
              <w:t xml:space="preserve"> 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блики </w:t>
            </w:r>
            <w:r w:rsidRPr="000168CA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8CA">
              <w:rPr>
                <w:rFonts w:ascii="Times New Roman" w:hAnsi="Times New Roman" w:cs="Times New Roman"/>
                <w:sz w:val="24"/>
                <w:szCs w:val="24"/>
              </w:rPr>
              <w:t>Вы имеете право не прерывать отпуск.</w:t>
            </w:r>
          </w:p>
          <w:p w:rsidR="00835FC4" w:rsidRDefault="00835FC4" w:rsidP="00C4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C4" w:rsidRDefault="00835FC4" w:rsidP="00C4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C4" w:rsidTr="00C410E6">
        <w:tc>
          <w:tcPr>
            <w:tcW w:w="3190" w:type="dxa"/>
          </w:tcPr>
          <w:p w:rsidR="00835FC4" w:rsidRPr="000168CA" w:rsidRDefault="00591821" w:rsidP="00C4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5FC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835FC4" w:rsidRPr="000168CA" w:rsidRDefault="00835FC4" w:rsidP="00C41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835FC4" w:rsidRPr="00891831" w:rsidRDefault="00835FC4" w:rsidP="00C4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Крупский</w:t>
            </w:r>
          </w:p>
        </w:tc>
        <w:tc>
          <w:tcPr>
            <w:tcW w:w="3793" w:type="dxa"/>
          </w:tcPr>
          <w:p w:rsidR="00835FC4" w:rsidRPr="00F8508E" w:rsidRDefault="00591821" w:rsidP="00C410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В.В.</w:t>
            </w:r>
            <w:r w:rsidR="00835FC4" w:rsidRPr="00F8508E">
              <w:rPr>
                <w:rFonts w:ascii="Times New Roman" w:hAnsi="Times New Roman" w:cs="Times New Roman"/>
                <w:i/>
                <w:sz w:val="24"/>
                <w:szCs w:val="24"/>
              </w:rPr>
              <w:t>Крупский</w:t>
            </w:r>
          </w:p>
        </w:tc>
      </w:tr>
      <w:tr w:rsidR="00835FC4" w:rsidTr="00C410E6">
        <w:tc>
          <w:tcPr>
            <w:tcW w:w="9571" w:type="dxa"/>
            <w:gridSpan w:val="3"/>
          </w:tcPr>
          <w:p w:rsidR="00835FC4" w:rsidRDefault="00835FC4" w:rsidP="00C410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5FC4" w:rsidRPr="007F08E1" w:rsidRDefault="00835FC4" w:rsidP="005918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8E1">
              <w:rPr>
                <w:rFonts w:ascii="Times New Roman" w:hAnsi="Times New Roman" w:cs="Times New Roman"/>
                <w:i/>
                <w:sz w:val="24"/>
                <w:szCs w:val="24"/>
              </w:rPr>
              <w:t>Получено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мною</w:t>
            </w:r>
            <w:r w:rsidRPr="007F08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руки </w:t>
            </w:r>
            <w:r w:rsidR="0059182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7F08E1">
              <w:rPr>
                <w:rFonts w:ascii="Times New Roman" w:hAnsi="Times New Roman" w:cs="Times New Roman"/>
                <w:i/>
                <w:sz w:val="24"/>
                <w:szCs w:val="24"/>
              </w:rPr>
              <w:t>2.0</w:t>
            </w:r>
            <w:r w:rsidR="0059182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7F08E1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</w:tc>
      </w:tr>
      <w:tr w:rsidR="00835FC4" w:rsidTr="00C410E6">
        <w:tc>
          <w:tcPr>
            <w:tcW w:w="3190" w:type="dxa"/>
          </w:tcPr>
          <w:p w:rsidR="00835FC4" w:rsidRDefault="00591821" w:rsidP="00C410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</w:t>
            </w:r>
          </w:p>
          <w:p w:rsidR="00591821" w:rsidRPr="00591821" w:rsidRDefault="00591821" w:rsidP="00C4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59182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2588" w:type="dxa"/>
          </w:tcPr>
          <w:p w:rsidR="00835FC4" w:rsidRPr="007F08E1" w:rsidRDefault="00835FC4" w:rsidP="00C4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8E1">
              <w:rPr>
                <w:rFonts w:ascii="Times New Roman" w:hAnsi="Times New Roman" w:cs="Times New Roman"/>
                <w:i/>
                <w:sz w:val="24"/>
                <w:szCs w:val="24"/>
              </w:rPr>
              <w:t>Семенов</w:t>
            </w:r>
          </w:p>
        </w:tc>
        <w:tc>
          <w:tcPr>
            <w:tcW w:w="3793" w:type="dxa"/>
          </w:tcPr>
          <w:p w:rsidR="00835FC4" w:rsidRDefault="00591821" w:rsidP="00C410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С.В.</w:t>
            </w:r>
            <w:r w:rsidR="00835FC4" w:rsidRPr="007F08E1">
              <w:rPr>
                <w:rFonts w:ascii="Times New Roman" w:hAnsi="Times New Roman" w:cs="Times New Roman"/>
                <w:i/>
                <w:sz w:val="24"/>
                <w:szCs w:val="24"/>
              </w:rPr>
              <w:t>Семенов</w:t>
            </w:r>
          </w:p>
          <w:p w:rsidR="00835FC4" w:rsidRPr="007F08E1" w:rsidRDefault="00591821" w:rsidP="005918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35FC4" w:rsidRPr="007F08E1">
              <w:rPr>
                <w:rFonts w:ascii="Times New Roman" w:hAnsi="Times New Roman" w:cs="Times New Roman"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835FC4" w:rsidRPr="007F08E1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</w:tc>
      </w:tr>
      <w:tr w:rsidR="00835FC4" w:rsidTr="00C410E6">
        <w:tc>
          <w:tcPr>
            <w:tcW w:w="3190" w:type="dxa"/>
          </w:tcPr>
          <w:p w:rsidR="00835FC4" w:rsidRPr="00F8508E" w:rsidRDefault="00835FC4" w:rsidP="00C410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</w:tcPr>
          <w:p w:rsidR="00835FC4" w:rsidRDefault="00835FC4" w:rsidP="00C4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35FC4" w:rsidRDefault="00835FC4" w:rsidP="00C4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B5E" w:rsidRPr="006751D6" w:rsidRDefault="00215B5E" w:rsidP="006751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15B5E" w:rsidRPr="006751D6" w:rsidSect="002C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5E1" w:rsidRDefault="00AC35E1" w:rsidP="009C2D20">
      <w:pPr>
        <w:spacing w:after="0" w:line="240" w:lineRule="auto"/>
      </w:pPr>
      <w:r>
        <w:separator/>
      </w:r>
    </w:p>
  </w:endnote>
  <w:endnote w:type="continuationSeparator" w:id="0">
    <w:p w:rsidR="00AC35E1" w:rsidRDefault="00AC35E1" w:rsidP="009C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5E1" w:rsidRDefault="00AC35E1" w:rsidP="009C2D20">
      <w:pPr>
        <w:spacing w:after="0" w:line="240" w:lineRule="auto"/>
      </w:pPr>
      <w:r>
        <w:separator/>
      </w:r>
    </w:p>
  </w:footnote>
  <w:footnote w:type="continuationSeparator" w:id="0">
    <w:p w:rsidR="00AC35E1" w:rsidRDefault="00AC35E1" w:rsidP="009C2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6880"/>
    <w:multiLevelType w:val="hybridMultilevel"/>
    <w:tmpl w:val="3EDA86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513DF5"/>
    <w:multiLevelType w:val="hybridMultilevel"/>
    <w:tmpl w:val="5B08C8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1B3EB8"/>
    <w:multiLevelType w:val="hybridMultilevel"/>
    <w:tmpl w:val="B1745B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7E9"/>
    <w:rsid w:val="000168CA"/>
    <w:rsid w:val="000952D9"/>
    <w:rsid w:val="000A5CE3"/>
    <w:rsid w:val="000C1376"/>
    <w:rsid w:val="001776CD"/>
    <w:rsid w:val="001B5E84"/>
    <w:rsid w:val="001C2DCE"/>
    <w:rsid w:val="00215B5E"/>
    <w:rsid w:val="002B51F6"/>
    <w:rsid w:val="002B7411"/>
    <w:rsid w:val="002C2754"/>
    <w:rsid w:val="002F5611"/>
    <w:rsid w:val="003563E1"/>
    <w:rsid w:val="003B7170"/>
    <w:rsid w:val="003F47B8"/>
    <w:rsid w:val="004760D7"/>
    <w:rsid w:val="004A0AD5"/>
    <w:rsid w:val="004B3987"/>
    <w:rsid w:val="004D4F74"/>
    <w:rsid w:val="00591821"/>
    <w:rsid w:val="005A3AEB"/>
    <w:rsid w:val="00602155"/>
    <w:rsid w:val="006027DD"/>
    <w:rsid w:val="006114C7"/>
    <w:rsid w:val="00646F56"/>
    <w:rsid w:val="00663AF1"/>
    <w:rsid w:val="00671C7F"/>
    <w:rsid w:val="006751D6"/>
    <w:rsid w:val="006905E7"/>
    <w:rsid w:val="006B7557"/>
    <w:rsid w:val="007369F6"/>
    <w:rsid w:val="0073770A"/>
    <w:rsid w:val="00751015"/>
    <w:rsid w:val="00770858"/>
    <w:rsid w:val="007E0494"/>
    <w:rsid w:val="007E05B0"/>
    <w:rsid w:val="007F08E1"/>
    <w:rsid w:val="00835FC4"/>
    <w:rsid w:val="0086407A"/>
    <w:rsid w:val="00885387"/>
    <w:rsid w:val="00891831"/>
    <w:rsid w:val="008A5990"/>
    <w:rsid w:val="008A6573"/>
    <w:rsid w:val="008D2517"/>
    <w:rsid w:val="00915CD9"/>
    <w:rsid w:val="00925274"/>
    <w:rsid w:val="00936922"/>
    <w:rsid w:val="009707C6"/>
    <w:rsid w:val="009A476A"/>
    <w:rsid w:val="009A6AC2"/>
    <w:rsid w:val="009C2D20"/>
    <w:rsid w:val="009C373C"/>
    <w:rsid w:val="00A644B4"/>
    <w:rsid w:val="00AC35E1"/>
    <w:rsid w:val="00AD632C"/>
    <w:rsid w:val="00AE10CA"/>
    <w:rsid w:val="00B16931"/>
    <w:rsid w:val="00B560B5"/>
    <w:rsid w:val="00B62853"/>
    <w:rsid w:val="00B65341"/>
    <w:rsid w:val="00B9659C"/>
    <w:rsid w:val="00BA23AD"/>
    <w:rsid w:val="00BC3FEF"/>
    <w:rsid w:val="00C11C80"/>
    <w:rsid w:val="00C82132"/>
    <w:rsid w:val="00C96FE7"/>
    <w:rsid w:val="00CC7907"/>
    <w:rsid w:val="00CD2457"/>
    <w:rsid w:val="00CD788D"/>
    <w:rsid w:val="00CF7A1B"/>
    <w:rsid w:val="00D20D04"/>
    <w:rsid w:val="00D36D94"/>
    <w:rsid w:val="00DA3F83"/>
    <w:rsid w:val="00DA40B0"/>
    <w:rsid w:val="00DC48CF"/>
    <w:rsid w:val="00DD6CF2"/>
    <w:rsid w:val="00E61FF4"/>
    <w:rsid w:val="00ED5719"/>
    <w:rsid w:val="00ED6D22"/>
    <w:rsid w:val="00ED77E9"/>
    <w:rsid w:val="00EE399B"/>
    <w:rsid w:val="00EE5BA0"/>
    <w:rsid w:val="00F47218"/>
    <w:rsid w:val="00F701FF"/>
    <w:rsid w:val="00F71326"/>
    <w:rsid w:val="00F77A57"/>
    <w:rsid w:val="00F8508E"/>
    <w:rsid w:val="00FA5CC5"/>
    <w:rsid w:val="00FA6F1E"/>
    <w:rsid w:val="00FC0437"/>
    <w:rsid w:val="00FC38EB"/>
    <w:rsid w:val="00FC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zag1">
    <w:name w:val="podzag_1"/>
    <w:basedOn w:val="a"/>
    <w:rsid w:val="003563E1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407A"/>
    <w:pPr>
      <w:ind w:left="720"/>
      <w:contextualSpacing/>
    </w:pPr>
  </w:style>
  <w:style w:type="table" w:styleId="a4">
    <w:name w:val="Table Grid"/>
    <w:basedOn w:val="a1"/>
    <w:uiPriority w:val="59"/>
    <w:rsid w:val="00891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1FF"/>
    <w:rPr>
      <w:rFonts w:ascii="Tahoma" w:hAnsi="Tahoma" w:cs="Tahoma"/>
      <w:sz w:val="16"/>
      <w:szCs w:val="16"/>
    </w:rPr>
  </w:style>
  <w:style w:type="paragraph" w:customStyle="1" w:styleId="justify">
    <w:name w:val="justify"/>
    <w:basedOn w:val="a"/>
    <w:rsid w:val="0067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9C2D2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C2D2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C2D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7B211-8CCD-44FC-AD0A-F6D18F90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aleksane</cp:lastModifiedBy>
  <cp:revision>5</cp:revision>
  <dcterms:created xsi:type="dcterms:W3CDTF">2018-05-28T13:28:00Z</dcterms:created>
  <dcterms:modified xsi:type="dcterms:W3CDTF">2018-07-12T13:11:00Z</dcterms:modified>
</cp:coreProperties>
</file>