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10" w:rsidRDefault="003D7C10" w:rsidP="003D7C1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Г</w:t>
      </w:r>
    </w:p>
    <w:p w:rsidR="003D7C10" w:rsidRDefault="003D7C10" w:rsidP="003D7C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3D7C10" w:rsidRDefault="003D7C10" w:rsidP="003D7C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акта готовности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теплоисточника</w:t>
      </w:r>
      <w:proofErr w:type="spellEnd"/>
    </w:p>
    <w:p w:rsidR="003D7C10" w:rsidRDefault="003D7C10" w:rsidP="003D7C1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D7C10" w:rsidRDefault="003D7C10" w:rsidP="003D7C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</w:t>
      </w:r>
    </w:p>
    <w:p w:rsidR="003D7C10" w:rsidRDefault="003D7C10" w:rsidP="003D7C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ГОТОВНОСТИ ТЕПЛОИСТОЧНИКА К РАБОТЕ В </w:t>
      </w:r>
      <w:proofErr w:type="gramStart"/>
      <w:r>
        <w:rPr>
          <w:rFonts w:ascii="Times New Roman" w:hAnsi="Times New Roman"/>
          <w:b/>
          <w:sz w:val="26"/>
          <w:szCs w:val="26"/>
        </w:rPr>
        <w:t>ОСЕННЕ-ЗИМНИЙ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D7C10" w:rsidRDefault="003D7C10" w:rsidP="003D7C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ПЕРИОД 20    / 20       ГОДА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</w:p>
    <w:p w:rsidR="003D7C10" w:rsidRDefault="003D7C10" w:rsidP="003D7C10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__________________                                               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_________________________</w:t>
      </w: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(место составления акта)                                                                                                   (дата *)</w:t>
      </w: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Комиссия, назначенная приказом     __________________________________________________________________________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(организация, адрес)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от «   »                     №        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6"/>
          <w:szCs w:val="26"/>
        </w:rPr>
        <w:t>энергоснабжающими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организациями и потребителями тепловой энергии», с                              по                                 провела проверку </w:t>
      </w:r>
      <w:proofErr w:type="gramEnd"/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(наименование </w:t>
      </w:r>
      <w:proofErr w:type="spellStart"/>
      <w:r>
        <w:rPr>
          <w:rFonts w:ascii="Times New Roman" w:hAnsi="Times New Roman"/>
          <w:sz w:val="26"/>
          <w:szCs w:val="26"/>
          <w:vertAlign w:val="superscript"/>
        </w:rPr>
        <w:t>теплоисточника</w:t>
      </w:r>
      <w:proofErr w:type="spellEnd"/>
      <w:r>
        <w:rPr>
          <w:rFonts w:ascii="Times New Roman" w:hAnsi="Times New Roman"/>
          <w:sz w:val="26"/>
          <w:szCs w:val="26"/>
          <w:vertAlign w:val="superscript"/>
        </w:rPr>
        <w:t xml:space="preserve">, адрес)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установила: замечания, указанные в акте о невыполнении условий готовности </w:t>
      </w:r>
      <w:proofErr w:type="spellStart"/>
      <w:r>
        <w:rPr>
          <w:rFonts w:ascii="Times New Roman" w:hAnsi="Times New Roman"/>
          <w:sz w:val="26"/>
          <w:szCs w:val="26"/>
        </w:rPr>
        <w:t>теплоисточника</w:t>
      </w:r>
      <w:proofErr w:type="spellEnd"/>
      <w:r>
        <w:rPr>
          <w:rFonts w:ascii="Times New Roman" w:hAnsi="Times New Roman"/>
          <w:sz w:val="26"/>
          <w:szCs w:val="26"/>
        </w:rPr>
        <w:t xml:space="preserve"> к работе в ОЗП, устранены.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_____________        ________________________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  <w:r>
        <w:rPr>
          <w:rFonts w:ascii="Times New Roman" w:hAnsi="Times New Roman"/>
          <w:sz w:val="26"/>
          <w:szCs w:val="26"/>
        </w:rPr>
        <w:tab/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______________  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______________  ________________________                   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органов </w:t>
      </w: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______________  _______________________  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(фамилия, инициалы)   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районной (городской)</w:t>
      </w: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организации ЖКХ**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_____________  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актом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руководитель организации-</w:t>
      </w: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владельца </w:t>
      </w:r>
      <w:proofErr w:type="spellStart"/>
      <w:r>
        <w:rPr>
          <w:rFonts w:ascii="Times New Roman" w:hAnsi="Times New Roman"/>
          <w:sz w:val="26"/>
          <w:szCs w:val="26"/>
        </w:rPr>
        <w:t>теплоисточника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_____________     _______________________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(должность, подпись)       </w:t>
      </w:r>
      <w:r>
        <w:rPr>
          <w:rFonts w:ascii="Times New Roman" w:hAnsi="Times New Roman"/>
          <w:sz w:val="26"/>
          <w:szCs w:val="26"/>
          <w:vertAlign w:val="superscript"/>
        </w:rPr>
        <w:tab/>
        <w:t>(фамилия, инициалы)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 зарегистрирован в органе </w:t>
      </w: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(наименование, адрес)   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</w:t>
      </w:r>
      <w:proofErr w:type="spellStart"/>
      <w:r>
        <w:rPr>
          <w:rFonts w:ascii="Times New Roman" w:hAnsi="Times New Roman"/>
          <w:sz w:val="26"/>
          <w:szCs w:val="26"/>
        </w:rPr>
        <w:t>______________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  №_____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органа</w:t>
      </w:r>
    </w:p>
    <w:p w:rsidR="003D7C10" w:rsidRDefault="003D7C10" w:rsidP="003D7C10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Госэнергонадзора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_______________   ____________________  </w:t>
      </w:r>
    </w:p>
    <w:p w:rsidR="003D7C10" w:rsidRDefault="003D7C10" w:rsidP="003D7C10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(фамилия, инициалы)</w:t>
      </w:r>
    </w:p>
    <w:p w:rsidR="003D7C10" w:rsidRDefault="003D7C10" w:rsidP="003D7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 </w:t>
      </w:r>
    </w:p>
    <w:p w:rsidR="003D7C10" w:rsidRDefault="003D7C10" w:rsidP="003D7C10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3D7C10" w:rsidRDefault="003D7C10" w:rsidP="003D7C10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** По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теплоисточникам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отапливающим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жилищный фонд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832754" w:rsidRDefault="00832754"/>
    <w:sectPr w:rsidR="00832754" w:rsidSect="0013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D7C10"/>
    <w:rsid w:val="003D7C10"/>
    <w:rsid w:val="008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2018-07-12T09:17:00Z</dcterms:created>
  <dcterms:modified xsi:type="dcterms:W3CDTF">2018-07-12T09:19:00Z</dcterms:modified>
</cp:coreProperties>
</file>